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50928" w14:textId="77777777" w:rsidR="00A57C71" w:rsidRDefault="00A57C71">
      <w:pPr>
        <w:rPr>
          <w:rFonts w:ascii="Times New Roman" w:hAnsi="Times New Roman" w:cs="Times New Roman"/>
          <w:sz w:val="24"/>
          <w:szCs w:val="24"/>
        </w:rPr>
      </w:pPr>
    </w:p>
    <w:p w14:paraId="0CACE840" w14:textId="77777777" w:rsidR="00E72159" w:rsidRDefault="00E72159">
      <w:pPr>
        <w:rPr>
          <w:rFonts w:ascii="Times New Roman" w:hAnsi="Times New Roman" w:cs="Times New Roman"/>
          <w:sz w:val="24"/>
          <w:szCs w:val="24"/>
        </w:rPr>
      </w:pPr>
    </w:p>
    <w:p w14:paraId="605692E0" w14:textId="77777777" w:rsidR="00E72159" w:rsidRDefault="00E72159">
      <w:pPr>
        <w:rPr>
          <w:rFonts w:ascii="Times New Roman" w:hAnsi="Times New Roman" w:cs="Times New Roman"/>
          <w:sz w:val="24"/>
          <w:szCs w:val="24"/>
        </w:rPr>
      </w:pPr>
    </w:p>
    <w:p w14:paraId="744D7AFB" w14:textId="77777777" w:rsidR="00E72159" w:rsidRDefault="00E72159">
      <w:pPr>
        <w:rPr>
          <w:rFonts w:ascii="Times New Roman" w:hAnsi="Times New Roman" w:cs="Times New Roman"/>
          <w:sz w:val="24"/>
          <w:szCs w:val="24"/>
        </w:rPr>
      </w:pPr>
    </w:p>
    <w:p w14:paraId="5B73E6B1" w14:textId="77777777" w:rsidR="00E72159" w:rsidRDefault="00E72159">
      <w:pPr>
        <w:rPr>
          <w:rFonts w:ascii="Times New Roman" w:hAnsi="Times New Roman" w:cs="Times New Roman"/>
          <w:sz w:val="24"/>
          <w:szCs w:val="24"/>
        </w:rPr>
      </w:pPr>
    </w:p>
    <w:p w14:paraId="086609B8" w14:textId="77777777" w:rsidR="00E72159" w:rsidRDefault="00E72159">
      <w:pPr>
        <w:rPr>
          <w:rFonts w:ascii="Times New Roman" w:hAnsi="Times New Roman" w:cs="Times New Roman"/>
          <w:sz w:val="24"/>
          <w:szCs w:val="24"/>
        </w:rPr>
      </w:pPr>
    </w:p>
    <w:p w14:paraId="4D8F7D28" w14:textId="77777777" w:rsidR="00E72159" w:rsidRPr="00E72159" w:rsidRDefault="00E72159" w:rsidP="00E72159">
      <w:pPr>
        <w:jc w:val="center"/>
        <w:rPr>
          <w:rFonts w:ascii="Times New Roman" w:hAnsi="Times New Roman" w:cs="Times New Roman"/>
          <w:sz w:val="40"/>
          <w:szCs w:val="40"/>
        </w:rPr>
      </w:pPr>
      <w:r w:rsidRPr="00E72159">
        <w:rPr>
          <w:rFonts w:ascii="Times New Roman" w:hAnsi="Times New Roman" w:cs="Times New Roman"/>
          <w:sz w:val="40"/>
          <w:szCs w:val="40"/>
        </w:rPr>
        <w:t>Title:</w:t>
      </w:r>
    </w:p>
    <w:p w14:paraId="14C152E8" w14:textId="77777777" w:rsidR="00E72159" w:rsidRPr="00E72159" w:rsidRDefault="00E72159" w:rsidP="00E72159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__________________________________________________________________________________________________________________________________________</w:t>
      </w:r>
    </w:p>
    <w:p w14:paraId="57964CEC" w14:textId="77777777" w:rsidR="00E72159" w:rsidRDefault="00E72159" w:rsidP="00E721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11CDE1" w14:textId="77777777" w:rsidR="00E72159" w:rsidRDefault="00E72159" w:rsidP="00E721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1409E8" w14:textId="77777777" w:rsidR="00E72159" w:rsidRDefault="00E72159" w:rsidP="00E721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CCC29A" w14:textId="77777777" w:rsidR="00E72159" w:rsidRDefault="00E72159" w:rsidP="00E721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B526610" w14:textId="77777777" w:rsidR="00E72159" w:rsidRDefault="00E72159" w:rsidP="00E721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223EAA" w14:textId="77777777" w:rsidR="00E72159" w:rsidRDefault="00E72159" w:rsidP="00E721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CAEB35" w14:textId="77777777" w:rsidR="00E72159" w:rsidRDefault="00E72159" w:rsidP="00E721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AAE15DE" w14:textId="77777777" w:rsidR="00E72159" w:rsidRDefault="00E72159" w:rsidP="00E721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898F4F" w14:textId="77777777" w:rsidR="00E72159" w:rsidRDefault="00E72159" w:rsidP="00E72159">
      <w:pPr>
        <w:jc w:val="right"/>
        <w:rPr>
          <w:rFonts w:ascii="Times New Roman" w:hAnsi="Times New Roman" w:cs="Times New Roman"/>
          <w:sz w:val="24"/>
          <w:szCs w:val="24"/>
        </w:rPr>
      </w:pPr>
      <w:r w:rsidRPr="00E7215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4B1D0" wp14:editId="19C625BF">
                <wp:simplePos x="0" y="0"/>
                <wp:positionH relativeFrom="column">
                  <wp:posOffset>3371851</wp:posOffset>
                </wp:positionH>
                <wp:positionV relativeFrom="paragraph">
                  <wp:posOffset>40005</wp:posOffset>
                </wp:positionV>
                <wp:extent cx="2945130" cy="2010410"/>
                <wp:effectExtent l="0" t="0" r="762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83158" w14:textId="77777777" w:rsidR="00E72159" w:rsidRDefault="00E72159" w:rsidP="00E72159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21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Name:</w:t>
                            </w:r>
                            <w:r w:rsidR="00E81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81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14:paraId="4D09F048" w14:textId="77777777" w:rsidR="00E72159" w:rsidRDefault="00E72159" w:rsidP="00E72159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Block:</w:t>
                            </w:r>
                            <w:r w:rsidR="00E81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81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14:paraId="1153E8FA" w14:textId="77777777" w:rsidR="00E72159" w:rsidRDefault="00E72159" w:rsidP="00E72159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Date:</w:t>
                            </w:r>
                            <w:r w:rsidR="00E81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E81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  <w:p w14:paraId="5B1D8B19" w14:textId="77777777" w:rsidR="00E72159" w:rsidRPr="00E72159" w:rsidRDefault="00E72159" w:rsidP="00E72159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Teacher:</w:t>
                            </w:r>
                            <w:r w:rsidR="00E814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4B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5pt;margin-top:3.15pt;width:231.9pt;height:158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lNHw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XuXXlBim&#10;sUlPYgzkA4ykjPwM1lcY9mgxMIx4jX1OtXr7APynJwY2PTM7ceccDL1gLeZXxJfZxdMJx0eQZvgC&#10;LX7D9gES0Ng5HclDOgiiY5+O597EVDhelsv5orhCF0df5GpepO5lrHp+bp0PnwRoEg81ddj8BM8O&#10;Dz7EdFj1HBJ/86Bku5VKJcPtmo1y5MBQKNu0UgWvwpQhQ02Xi3KRkA3E90lDWgYUspK6pjd5XJO0&#10;Ih0fTZtCApNqOmMmypz4iZRM5ISxGTEwktZAe0SmHEyCxQHDQw/uNyUDirWm/teeOUGJ+myQ7WUx&#10;n0d1J2O+uC7RcJee5tLDDEeomgZKpuMmpIlIPNg77MpWJr5eMjnliiJMNJ4GJqr80k5RL2O9/gMA&#10;AP//AwBQSwMEFAAGAAgAAAAhALwun9zfAAAACQEAAA8AAABkcnMvZG93bnJldi54bWxMj8tOwzAQ&#10;RfdI/IM1SOyo04RWJM2kqqjYsECiINGlG0/iiPgh203D32NWdDm6o3vPqbezHtlEPgzWICwXGTAy&#10;rZWD6RE+P14enoCFKIwUozWE8EMBts3tTS0qaS/mnaZD7FkqMaESCCpGV3EeWkVahIV1ZFLWWa9F&#10;TKfvufTiksr1yPMsW3MtBpMWlHD0rKj9Ppw1wpdWg9z7t2Mnx2n/2u1WbvYO8f5u3m2ARZrj/zP8&#10;4Sd0aBLTyZ6NDGxEWBXL5BIR1gWwlJflY1I5IRR5XgJvan5t0PwCAAD//wMAUEsBAi0AFAAGAAgA&#10;AAAhALaDOJL+AAAA4QEAABMAAAAAAAAAAAAAAAAAAAAAAFtDb250ZW50X1R5cGVzXS54bWxQSwEC&#10;LQAUAAYACAAAACEAOP0h/9YAAACUAQAACwAAAAAAAAAAAAAAAAAvAQAAX3JlbHMvLnJlbHNQSwEC&#10;LQAUAAYACAAAACEAbhgZTR8CAAAeBAAADgAAAAAAAAAAAAAAAAAuAgAAZHJzL2Uyb0RvYy54bWxQ&#10;SwECLQAUAAYACAAAACEAvC6f3N8AAAAJAQAADwAAAAAAAAAAAAAAAAB5BAAAZHJzL2Rvd25yZXYu&#10;eG1sUEsFBgAAAAAEAAQA8wAAAIUFAAAAAA==&#10;" stroked="f">
                <v:textbox style="mso-fit-shape-to-text:t">
                  <w:txbxContent>
                    <w:p w14:paraId="7B783158" w14:textId="77777777" w:rsidR="00E72159" w:rsidRDefault="00E72159" w:rsidP="00E72159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721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Name:</w:t>
                      </w:r>
                      <w:r w:rsidR="00E814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814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14:paraId="4D09F048" w14:textId="77777777" w:rsidR="00E72159" w:rsidRDefault="00E72159" w:rsidP="00E72159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Block:</w:t>
                      </w:r>
                      <w:r w:rsidR="00E814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814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14:paraId="1153E8FA" w14:textId="77777777" w:rsidR="00E72159" w:rsidRDefault="00E72159" w:rsidP="00E72159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Date:</w:t>
                      </w:r>
                      <w:r w:rsidR="00E814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E814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  <w:p w14:paraId="5B1D8B19" w14:textId="77777777" w:rsidR="00E72159" w:rsidRPr="00E72159" w:rsidRDefault="00E72159" w:rsidP="00E72159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Teacher:</w:t>
                      </w:r>
                      <w:r w:rsidR="00E8140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F4BA33D" w14:textId="77777777" w:rsidR="00E72159" w:rsidRDefault="00E72159" w:rsidP="00E721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C23752" w14:textId="77777777" w:rsidR="00E72159" w:rsidRDefault="00E72159" w:rsidP="00E721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D12EA9" w14:textId="77777777" w:rsidR="00E72159" w:rsidRDefault="00E72159" w:rsidP="00E721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F7FC8E" w14:textId="77777777" w:rsidR="00E72159" w:rsidRDefault="00E72159" w:rsidP="00E721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A0DAD4" w14:textId="77777777" w:rsidR="00E8140A" w:rsidRPr="001E1984" w:rsidRDefault="00E8140A" w:rsidP="00E721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E1984">
        <w:rPr>
          <w:rFonts w:ascii="Times New Roman" w:hAnsi="Times New Roman" w:cs="Times New Roman"/>
          <w:b/>
          <w:sz w:val="32"/>
          <w:szCs w:val="32"/>
        </w:rPr>
        <w:lastRenderedPageBreak/>
        <w:t>Abstract:</w:t>
      </w:r>
    </w:p>
    <w:p w14:paraId="20F7F1FA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0ABA11" w14:textId="77777777" w:rsidR="00E8140A" w:rsidRDefault="001E1984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investigation looked at…</w:t>
      </w:r>
    </w:p>
    <w:p w14:paraId="2D910B7F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2E180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241C796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92A865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5321E7" w14:textId="77777777" w:rsidR="00E8140A" w:rsidRDefault="00E8140A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87476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A888AA" w14:textId="77777777" w:rsidR="00E8140A" w:rsidRDefault="00E8140A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8FCBA2" w14:textId="77777777" w:rsidR="00CC46D8" w:rsidRDefault="00CC46D8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25CBB4" w14:textId="4B157E63" w:rsidR="00E8140A" w:rsidRPr="001E1984" w:rsidRDefault="007A04BF" w:rsidP="00E814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2-3 sentences of general</w:t>
      </w:r>
      <w:r w:rsidR="001E1984" w:rsidRPr="001E1984">
        <w:rPr>
          <w:rFonts w:ascii="Times New Roman" w:hAnsi="Times New Roman" w:cs="Times New Roman"/>
          <w:i/>
          <w:sz w:val="24"/>
          <w:szCs w:val="24"/>
        </w:rPr>
        <w:t xml:space="preserve"> background information that might help in understanding the investigation</w:t>
      </w:r>
    </w:p>
    <w:p w14:paraId="3B049FF1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78BB97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1C15DEF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D57A5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65802CC" w14:textId="77777777" w:rsidR="00E8140A" w:rsidRP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702C3F" w14:textId="77777777" w:rsidR="001E1984" w:rsidRDefault="001E1984" w:rsidP="001E1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5E2216" w14:textId="77777777" w:rsidR="001E1984" w:rsidRDefault="001E1984" w:rsidP="001E1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4E7E7B" w14:textId="77777777" w:rsidR="001E1984" w:rsidRDefault="001E1984" w:rsidP="001E19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3572260" w14:textId="77777777" w:rsidR="001E1984" w:rsidRDefault="001E1984" w:rsidP="001E19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EBA15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C57F1D" w14:textId="77777777" w:rsidR="00E8140A" w:rsidRDefault="00E8140A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4AA39F3" w14:textId="77777777" w:rsidR="00CC46D8" w:rsidRDefault="00CC46D8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17E04E1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hypothesis tested in the investigation was…</w:t>
      </w:r>
    </w:p>
    <w:p w14:paraId="1A8E1145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393C43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9C9B905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BD71F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08A617" w14:textId="77777777" w:rsidR="00CC46D8" w:rsidRDefault="00CC46D8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D8946D" w14:textId="77777777" w:rsidR="00CC46D8" w:rsidRDefault="00CC46D8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C2EBCA" w14:textId="77777777" w:rsidR="00CC46D8" w:rsidRDefault="00CC46D8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DCAE8E" w14:textId="77777777" w:rsidR="00E8140A" w:rsidRDefault="001E1984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results were…</w:t>
      </w:r>
    </w:p>
    <w:p w14:paraId="2B212EF7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3881B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594D80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FEEB3C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CECF83" w14:textId="77777777" w:rsidR="00CC46D8" w:rsidRDefault="00CC46D8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FBAE5B" w14:textId="77777777" w:rsidR="00E8140A" w:rsidRDefault="00CC46D8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of the investigation indicate that </w:t>
      </w:r>
      <w:r w:rsidR="001E1984">
        <w:rPr>
          <w:rFonts w:ascii="Times New Roman" w:hAnsi="Times New Roman" w:cs="Times New Roman"/>
          <w:sz w:val="24"/>
          <w:szCs w:val="24"/>
        </w:rPr>
        <w:t>…</w:t>
      </w:r>
    </w:p>
    <w:p w14:paraId="725CA3C2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34D59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4BB438D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1B2123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D2F5EE" w14:textId="77777777" w:rsidR="00CC46D8" w:rsidRDefault="00CC46D8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E31B0D6" w14:textId="77777777" w:rsidR="00CC46D8" w:rsidRDefault="00CC46D8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359C182" w14:textId="77777777" w:rsidR="00CC46D8" w:rsidRDefault="00CC46D8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56161CE" w14:textId="77777777" w:rsidR="00CC46D8" w:rsidRDefault="00CC46D8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3F203E9" w14:textId="77777777" w:rsidR="00CC46D8" w:rsidRDefault="00CC46D8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98581D" w14:textId="46C0C00F" w:rsidR="007A04BF" w:rsidRPr="001E1984" w:rsidRDefault="007A04BF" w:rsidP="007A04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Introduction</w:t>
      </w:r>
      <w:r w:rsidRPr="001E1984">
        <w:rPr>
          <w:rFonts w:ascii="Times New Roman" w:hAnsi="Times New Roman" w:cs="Times New Roman"/>
          <w:b/>
          <w:sz w:val="32"/>
          <w:szCs w:val="32"/>
        </w:rPr>
        <w:t>:</w:t>
      </w:r>
    </w:p>
    <w:p w14:paraId="568CE6F2" w14:textId="77777777" w:rsidR="00CC46D8" w:rsidRDefault="00CC46D8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11588ED" w14:textId="5F0A3906" w:rsidR="007A04BF" w:rsidRPr="001E1984" w:rsidRDefault="007A04BF" w:rsidP="007A04B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Detailed</w:t>
      </w:r>
      <w:r w:rsidRPr="001E1984">
        <w:rPr>
          <w:rFonts w:ascii="Times New Roman" w:hAnsi="Times New Roman" w:cs="Times New Roman"/>
          <w:i/>
          <w:sz w:val="24"/>
          <w:szCs w:val="24"/>
        </w:rPr>
        <w:t xml:space="preserve"> background information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04BF">
        <w:rPr>
          <w:rFonts w:ascii="Times New Roman" w:hAnsi="Times New Roman" w:cs="Times New Roman"/>
          <w:b/>
          <w:i/>
          <w:sz w:val="24"/>
          <w:szCs w:val="24"/>
          <w:u w:val="single"/>
        </w:rPr>
        <w:t>with citations</w:t>
      </w:r>
      <w:r w:rsidRPr="001E1984">
        <w:rPr>
          <w:rFonts w:ascii="Times New Roman" w:hAnsi="Times New Roman" w:cs="Times New Roman"/>
          <w:i/>
          <w:sz w:val="24"/>
          <w:szCs w:val="24"/>
        </w:rPr>
        <w:t xml:space="preserve"> that might help in understanding the investigation</w:t>
      </w:r>
    </w:p>
    <w:p w14:paraId="1232CBDC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36FA5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9ED3AE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2B594E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0DEDCA" w14:textId="77777777" w:rsidR="007A04BF" w:rsidRPr="00E8140A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82544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A7519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B2049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B2996B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4C1EE" w14:textId="22B44BF4" w:rsidR="00CC46D8" w:rsidRDefault="007A04BF" w:rsidP="007A04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14E2EC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10813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61F83F7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66403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007934B" w14:textId="77777777" w:rsidR="007A04BF" w:rsidRPr="00E8140A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A73AB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455A5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64B58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B555D9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AB285E" w14:textId="77777777" w:rsidR="007A04BF" w:rsidRDefault="007A04BF" w:rsidP="007A04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2388360" w14:textId="77777777" w:rsidR="007A04BF" w:rsidRDefault="007A04BF" w:rsidP="007A04B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5526B0D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5E19A2D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E4A2FE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04D9A4D" w14:textId="77777777" w:rsidR="007A04BF" w:rsidRPr="00E8140A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25665F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D521A7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78E705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43A579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2FFA23" w14:textId="77777777" w:rsidR="007A04BF" w:rsidRDefault="007A04BF" w:rsidP="007A04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9BC8C2" w14:textId="77777777" w:rsidR="007A04BF" w:rsidRDefault="007A04BF" w:rsidP="007A04B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571B595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64FFFAE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07513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6842F4" w14:textId="77777777" w:rsidR="007A04BF" w:rsidRPr="00E8140A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DD5771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706ADB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C0477A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A82C6CB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151C8" w14:textId="77777777" w:rsidR="007A04BF" w:rsidRDefault="007A04BF" w:rsidP="007A04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17B3F0C" w14:textId="77777777" w:rsidR="007A04BF" w:rsidRDefault="007A04BF" w:rsidP="007A04B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2E7D97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294AF3F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13CFDD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C1A4089" w14:textId="77777777" w:rsidR="007A04BF" w:rsidRPr="00E8140A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A9F5D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C30733A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C133A3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3E6DD90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EC5FD" w14:textId="77777777" w:rsidR="007A04BF" w:rsidRDefault="007A04BF" w:rsidP="007A04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8E4B3B" w14:textId="77777777" w:rsidR="007A04BF" w:rsidRDefault="007A04BF" w:rsidP="007A04B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2E90BD9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784F84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F1998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D5E796" w14:textId="77777777" w:rsidR="007A04BF" w:rsidRPr="00E8140A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2452D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C4A778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94B15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4A25013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E6D4E1" w14:textId="77777777" w:rsidR="007A04BF" w:rsidRDefault="007A04BF" w:rsidP="007A04B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816579" w14:textId="77777777" w:rsidR="007A04BF" w:rsidRDefault="007A04BF" w:rsidP="007A04BF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E10B681" w14:textId="77777777" w:rsidR="00CC46D8" w:rsidRDefault="00CC46D8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2365432" w14:textId="77777777" w:rsidR="00CC46D8" w:rsidRDefault="00CC46D8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60FEF0F" w14:textId="6ED7B445" w:rsidR="00E72159" w:rsidRPr="00CC46D8" w:rsidRDefault="007A04BF" w:rsidP="00E721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Materials</w:t>
      </w:r>
      <w:r w:rsidR="00E72159" w:rsidRPr="00CC46D8">
        <w:rPr>
          <w:rFonts w:ascii="Times New Roman" w:hAnsi="Times New Roman" w:cs="Times New Roman"/>
          <w:b/>
          <w:sz w:val="32"/>
          <w:szCs w:val="32"/>
        </w:rPr>
        <w:t>:</w:t>
      </w:r>
    </w:p>
    <w:p w14:paraId="6C52DD13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81ECF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C2BD3E" w14:textId="77777777" w:rsidR="008D58BE" w:rsidRDefault="008D58BE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materials needed for this investigation were:</w:t>
      </w:r>
    </w:p>
    <w:p w14:paraId="57E2EFC1" w14:textId="77777777" w:rsidR="008D58BE" w:rsidRDefault="008D58BE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149F19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A284FB6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786B37C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5A088FF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AB45629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035A2D3A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585C4BD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7D9691D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AA2714D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4E162CC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598256B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8E056A2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416859BF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5B47C682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6B97460F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567AFAD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5CB4E00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37C1AC9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B1C611E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AC69C68" w14:textId="77777777" w:rsidR="008D58BE" w:rsidRDefault="008D58BE" w:rsidP="008D58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06B19D3" w14:textId="77777777" w:rsidR="008D58BE" w:rsidRDefault="008D58BE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C5AD41" w14:textId="653AF45D" w:rsidR="007A04BF" w:rsidRPr="00CC46D8" w:rsidRDefault="007A04BF" w:rsidP="007A04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Procedure:</w:t>
      </w:r>
    </w:p>
    <w:p w14:paraId="7971F4B5" w14:textId="77777777" w:rsidR="007A04BF" w:rsidRDefault="007A04BF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58B256" w14:textId="77777777" w:rsidR="00E8140A" w:rsidRDefault="00E8140A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E78D7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C2EA3A6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490574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62E712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74C4B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346C046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4B1C5E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88BFAF1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6E39E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7F6E5BD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D8461F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06F186" w14:textId="77777777" w:rsidR="001E1984" w:rsidRDefault="001E1984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6C687D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7F14FD6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90A913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BB2F9B2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21F98E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E6F98E6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98101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0E6C7D9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8DAA6C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CFBBDC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6E3D4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F3F0E10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B51AF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A496032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FC2BC9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28C51E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ED68D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919EA70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3B769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E00021" w14:textId="77777777" w:rsidR="004C6B8C" w:rsidRDefault="004C6B8C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71A252" w14:textId="77777777" w:rsidR="00CC46D8" w:rsidRDefault="00CC46D8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CDD56" w14:textId="77777777" w:rsidR="00CC46D8" w:rsidRDefault="00CC46D8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3F2E6" w14:textId="77777777" w:rsidR="008D58BE" w:rsidRDefault="008D58BE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ABF05B" w14:textId="77777777" w:rsidR="00CC46D8" w:rsidRDefault="00CC46D8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08E1A" w14:textId="77777777" w:rsidR="00CC46D8" w:rsidRPr="00CC46D8" w:rsidRDefault="00CC46D8" w:rsidP="00E7215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C46D8">
        <w:rPr>
          <w:rFonts w:ascii="Times New Roman" w:hAnsi="Times New Roman" w:cs="Times New Roman"/>
          <w:b/>
          <w:i/>
          <w:sz w:val="24"/>
          <w:szCs w:val="24"/>
        </w:rPr>
        <w:t>next</w:t>
      </w:r>
      <w:proofErr w:type="gramEnd"/>
      <w:r w:rsidRPr="00CC46D8">
        <w:rPr>
          <w:rFonts w:ascii="Times New Roman" w:hAnsi="Times New Roman" w:cs="Times New Roman"/>
          <w:b/>
          <w:i/>
          <w:sz w:val="24"/>
          <w:szCs w:val="24"/>
        </w:rPr>
        <w:t xml:space="preserve"> paragraph</w:t>
      </w:r>
    </w:p>
    <w:p w14:paraId="14C85A62" w14:textId="77777777" w:rsidR="00CC46D8" w:rsidRDefault="00CC46D8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01A65" w14:textId="77777777" w:rsidR="00E72159" w:rsidRDefault="00CC46D8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independent variable was…</w:t>
      </w:r>
    </w:p>
    <w:p w14:paraId="674188C1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83BD0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8B8364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C4B39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1EB6E1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5AA23E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EE974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dependent variable was…</w:t>
      </w:r>
    </w:p>
    <w:p w14:paraId="1D1F0B8B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0A8579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AF52B7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51590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019227C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CBB8C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C3D528" w14:textId="77777777" w:rsidR="00E8140A" w:rsidRDefault="00CC46D8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experimental control was…</w:t>
      </w:r>
    </w:p>
    <w:p w14:paraId="6CD53D90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7BBF1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E1E57D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12DDD8E" w14:textId="77777777" w:rsidR="00CC46D8" w:rsidRDefault="00CC46D8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94EDA" w14:textId="77777777" w:rsidR="00E8140A" w:rsidRDefault="00CC46D8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investigation, it was necessary to keep the following things constant…</w:t>
      </w:r>
    </w:p>
    <w:p w14:paraId="2F72D8DD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F66927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F2CF952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5BE2A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D495F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47B96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75D433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5A96E6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85BBE77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68497" w14:textId="77777777" w:rsidR="00CC46D8" w:rsidRDefault="00CC46D8" w:rsidP="00CC46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978E3" w14:textId="77777777" w:rsidR="00CC46D8" w:rsidRDefault="00CC46D8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CDF62BF" w14:textId="77777777" w:rsidR="00CC46D8" w:rsidRDefault="00CC46D8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0DC21C4" w14:textId="77777777" w:rsidR="00CC46D8" w:rsidRDefault="00CC46D8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80810BB" w14:textId="77777777" w:rsidR="00CC46D8" w:rsidRDefault="00CC46D8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8769613" w14:textId="77777777" w:rsidR="00CC46D8" w:rsidRDefault="00CC46D8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8681CF5" w14:textId="77777777" w:rsidR="00CC46D8" w:rsidRDefault="00CC46D8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D2BDCD5" w14:textId="77777777" w:rsidR="00E8140A" w:rsidRPr="00E07C48" w:rsidRDefault="00CC46D8" w:rsidP="00E814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7C48">
        <w:rPr>
          <w:rFonts w:ascii="Times New Roman" w:hAnsi="Times New Roman" w:cs="Times New Roman"/>
          <w:b/>
          <w:sz w:val="32"/>
          <w:szCs w:val="32"/>
        </w:rPr>
        <w:t>Data</w:t>
      </w:r>
      <w:r w:rsidR="00E8140A" w:rsidRPr="00E07C48">
        <w:rPr>
          <w:rFonts w:ascii="Times New Roman" w:hAnsi="Times New Roman" w:cs="Times New Roman"/>
          <w:b/>
          <w:sz w:val="32"/>
          <w:szCs w:val="32"/>
        </w:rPr>
        <w:t>:</w:t>
      </w:r>
    </w:p>
    <w:p w14:paraId="16C3E4EC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1E9DA" w14:textId="77777777" w:rsidR="00E8140A" w:rsidRPr="00CC46D8" w:rsidRDefault="00CC46D8" w:rsidP="00E814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6D8">
        <w:rPr>
          <w:rFonts w:ascii="Times New Roman" w:hAnsi="Times New Roman" w:cs="Times New Roman"/>
          <w:i/>
          <w:sz w:val="24"/>
          <w:szCs w:val="24"/>
        </w:rPr>
        <w:t>In this section you would include any graphs, tables, or charts.</w:t>
      </w:r>
    </w:p>
    <w:tbl>
      <w:tblPr>
        <w:tblStyle w:val="TableGrid"/>
        <w:tblpPr w:leftFromText="180" w:rightFromText="180" w:vertAnchor="page" w:horzAnchor="page" w:tblpX="1729" w:tblpY="5041"/>
        <w:tblW w:w="0" w:type="auto"/>
        <w:tblLook w:val="04A0" w:firstRow="1" w:lastRow="0" w:firstColumn="1" w:lastColumn="0" w:noHBand="0" w:noVBand="1"/>
      </w:tblPr>
      <w:tblGrid>
        <w:gridCol w:w="1414"/>
        <w:gridCol w:w="1414"/>
        <w:gridCol w:w="1414"/>
        <w:gridCol w:w="1414"/>
        <w:gridCol w:w="1414"/>
        <w:gridCol w:w="1414"/>
      </w:tblGrid>
      <w:tr w:rsidR="008D58BE" w:rsidRPr="00FF3A92" w14:paraId="368F8612" w14:textId="77777777" w:rsidTr="008D58BE">
        <w:trPr>
          <w:trHeight w:val="432"/>
        </w:trPr>
        <w:tc>
          <w:tcPr>
            <w:tcW w:w="1414" w:type="dxa"/>
            <w:shd w:val="clear" w:color="auto" w:fill="D9D9D9" w:themeFill="background1" w:themeFillShade="D9"/>
          </w:tcPr>
          <w:p w14:paraId="39E55246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14:paraId="2D92077F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14:paraId="5636523A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14:paraId="7CFD52A8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14:paraId="1D590433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</w:tcPr>
          <w:p w14:paraId="7B02D418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58BE" w:rsidRPr="00FF3A92" w14:paraId="07A6EFA1" w14:textId="77777777" w:rsidTr="008D58BE">
        <w:trPr>
          <w:trHeight w:val="432"/>
        </w:trPr>
        <w:tc>
          <w:tcPr>
            <w:tcW w:w="1414" w:type="dxa"/>
          </w:tcPr>
          <w:p w14:paraId="18296595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72AD156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0AD794E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A136D7D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65C518B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1EB10203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BE" w:rsidRPr="00FF3A92" w14:paraId="292D1A48" w14:textId="77777777" w:rsidTr="008D58BE">
        <w:trPr>
          <w:trHeight w:val="432"/>
        </w:trPr>
        <w:tc>
          <w:tcPr>
            <w:tcW w:w="1414" w:type="dxa"/>
          </w:tcPr>
          <w:p w14:paraId="2A43B25B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21E0FC0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64EDF30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AD51540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B9CF671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FA71DBF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BE" w:rsidRPr="00FF3A92" w14:paraId="158EB072" w14:textId="77777777" w:rsidTr="008D58BE">
        <w:trPr>
          <w:trHeight w:val="432"/>
        </w:trPr>
        <w:tc>
          <w:tcPr>
            <w:tcW w:w="1414" w:type="dxa"/>
          </w:tcPr>
          <w:p w14:paraId="4255F33B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660E550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E4A27D1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7DE68392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0F52619E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66779B53" w14:textId="77777777" w:rsidR="008D58BE" w:rsidRPr="00FF3A92" w:rsidRDefault="008D58BE" w:rsidP="008D5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13D178" w14:textId="77777777" w:rsidR="00CC46D8" w:rsidRPr="00CC46D8" w:rsidRDefault="00CC46D8" w:rsidP="00E8140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C46D8">
        <w:rPr>
          <w:rFonts w:ascii="Times New Roman" w:hAnsi="Times New Roman" w:cs="Times New Roman"/>
          <w:i/>
          <w:sz w:val="24"/>
          <w:szCs w:val="24"/>
        </w:rPr>
        <w:t>All graphs, tables and charts must have a title, and units must be labeled</w:t>
      </w:r>
    </w:p>
    <w:p w14:paraId="7957AA14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24B807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B4BAA3" w14:textId="77777777" w:rsidR="00CC46D8" w:rsidRDefault="00CC46D8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68CDBE" w14:textId="77777777" w:rsidR="00CC46D8" w:rsidRDefault="00CC46D8" w:rsidP="00E8140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p w14:paraId="71A9B349" w14:textId="77777777" w:rsidR="00E8140A" w:rsidRPr="005C2B55" w:rsidRDefault="00E8140A" w:rsidP="00E81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B55">
        <w:rPr>
          <w:rFonts w:ascii="Times New Roman" w:hAnsi="Times New Roman" w:cs="Times New Roman"/>
          <w:sz w:val="24"/>
          <w:szCs w:val="24"/>
        </w:rPr>
        <w:t>Title: _____________________________________</w:t>
      </w:r>
    </w:p>
    <w:p w14:paraId="164FD961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0531A69" w14:textId="77777777" w:rsidR="00E8140A" w:rsidRPr="00FF3A92" w:rsidRDefault="00E8140A" w:rsidP="00E814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28DC26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D928BE0" w14:textId="77777777" w:rsidR="00E8140A" w:rsidRDefault="00E8140A" w:rsidP="00E814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A0CE3B2" w14:textId="77777777" w:rsidR="00E8140A" w:rsidRDefault="00E8140A" w:rsidP="00E814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1B87FCE8" w14:textId="77777777" w:rsidR="00E8140A" w:rsidRDefault="00E8140A" w:rsidP="00E8140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AFE1092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FCE8509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D27580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4F27110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3E84A2F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172A41D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60E9CC1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A05A64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7B8737D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A334EFD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D6A0BD0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854047A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A3C94F6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12B76A2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B7319D0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9B22F28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3C7EF44" w14:textId="77777777" w:rsidR="008D58BE" w:rsidRDefault="008D58BE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832E675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3BFFFEE" w14:textId="77777777" w:rsidR="00E8140A" w:rsidRPr="00CC46D8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6D8">
        <w:rPr>
          <w:rFonts w:ascii="Times New Roman" w:hAnsi="Times New Roman" w:cs="Times New Roman"/>
          <w:sz w:val="24"/>
          <w:szCs w:val="24"/>
        </w:rPr>
        <w:t>Graph</w:t>
      </w:r>
      <w:r w:rsidR="00CC46D8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7CA16BD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ED7433A" w14:textId="77777777" w:rsidR="00E8140A" w:rsidRDefault="00E8140A" w:rsidP="00E8140A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33AD77F" w14:textId="77777777" w:rsidR="00E8140A" w:rsidRPr="005C2B55" w:rsidRDefault="00E8140A" w:rsidP="00E81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B55">
        <w:rPr>
          <w:rFonts w:ascii="Times New Roman" w:hAnsi="Times New Roman" w:cs="Times New Roman"/>
          <w:sz w:val="24"/>
          <w:szCs w:val="24"/>
        </w:rPr>
        <w:t>Title: ________________________________________</w:t>
      </w:r>
    </w:p>
    <w:p w14:paraId="7369EB4A" w14:textId="77777777" w:rsidR="00E8140A" w:rsidRDefault="00E8140A" w:rsidP="00E8140A">
      <w:pPr>
        <w:tabs>
          <w:tab w:val="left" w:pos="5865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41747303" w14:textId="77777777" w:rsidR="00E72159" w:rsidRDefault="00502918" w:rsidP="005029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1A2D82B" wp14:editId="3F0DAC78">
            <wp:extent cx="6180947" cy="5408581"/>
            <wp:effectExtent l="24130" t="13970" r="15875" b="15875"/>
            <wp:docPr id="2" name="Picture 2" descr="http://img.docstoccdn.com/thumb/orig/894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http://img.docstoccdn.com/thumb/orig/8949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 t="-1" r="682" b="848"/>
                    <a:stretch/>
                  </pic:blipFill>
                  <pic:spPr bwMode="auto">
                    <a:xfrm rot="16200000">
                      <a:off x="0" y="0"/>
                      <a:ext cx="6181888" cy="5409404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6D211E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C4C60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AB57F" w14:textId="77777777" w:rsidR="008D58BE" w:rsidRDefault="008D58BE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1B2F0" w14:textId="77777777" w:rsidR="00E72159" w:rsidRPr="00E07C48" w:rsidRDefault="00E07C48" w:rsidP="00E7215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07C48">
        <w:rPr>
          <w:rFonts w:ascii="Times New Roman" w:hAnsi="Times New Roman" w:cs="Times New Roman"/>
          <w:b/>
          <w:sz w:val="32"/>
          <w:szCs w:val="32"/>
        </w:rPr>
        <w:t>Results</w:t>
      </w:r>
      <w:r w:rsidR="00E8140A" w:rsidRPr="00E07C48">
        <w:rPr>
          <w:rFonts w:ascii="Times New Roman" w:hAnsi="Times New Roman" w:cs="Times New Roman"/>
          <w:b/>
          <w:sz w:val="32"/>
          <w:szCs w:val="32"/>
        </w:rPr>
        <w:t>:</w:t>
      </w:r>
    </w:p>
    <w:p w14:paraId="4ABA66F2" w14:textId="77777777" w:rsidR="00E8140A" w:rsidRPr="00E07C48" w:rsidRDefault="00E8140A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C2FDF" w14:textId="77777777" w:rsidR="00E8140A" w:rsidRDefault="00E07C48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results of the experiment were…</w:t>
      </w:r>
    </w:p>
    <w:p w14:paraId="2A9575AD" w14:textId="77777777" w:rsidR="00E8140A" w:rsidRPr="00E8140A" w:rsidRDefault="00E8140A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D02478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13F964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535D74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34E2BD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B3DF6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B4BCEB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03FD6" w14:textId="77777777" w:rsidR="00E8140A" w:rsidRDefault="00E8140A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5DE4FC" w14:textId="77777777" w:rsidR="00E8140A" w:rsidRDefault="00E07C48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analyzing table 1, it can be seen that…</w:t>
      </w:r>
    </w:p>
    <w:p w14:paraId="31267549" w14:textId="77777777" w:rsidR="00E8140A" w:rsidRDefault="00E8140A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E2DEA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CE42CEB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C1515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E174B6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4738CC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5A92F3" w14:textId="77777777" w:rsidR="00E8140A" w:rsidRDefault="00E8140A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42789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22D602C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F418C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7126170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30EDC4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B1E3725" w14:textId="77777777" w:rsidR="00E8140A" w:rsidRDefault="00E8140A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65018" w14:textId="77777777" w:rsidR="00502918" w:rsidRDefault="00502918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AB97C3" w14:textId="77777777" w:rsidR="00E8140A" w:rsidRDefault="00E07C48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analyzing graph 1, it can be seen that…</w:t>
      </w:r>
    </w:p>
    <w:p w14:paraId="10E9F52D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6F70F2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4CFD8F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8245A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875C87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553A0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E95FDE4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39CDD2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99E1C1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69BAD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E3F31B5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2E252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91171E" w14:textId="77777777" w:rsidR="00502918" w:rsidRDefault="00502918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09DA3" w14:textId="77777777" w:rsidR="00E07C48" w:rsidRDefault="00E07C48" w:rsidP="00E8140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Conclusion:</w:t>
      </w:r>
    </w:p>
    <w:p w14:paraId="321C317C" w14:textId="77777777" w:rsidR="00E07C48" w:rsidRDefault="00E07C48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32F85" w14:textId="77777777" w:rsidR="00E8140A" w:rsidRDefault="00E07C48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found in this investigation that…</w:t>
      </w:r>
    </w:p>
    <w:p w14:paraId="5562FA79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FE938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612ED73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C2208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B224ACC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C4F4C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09AF29F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5A99B2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73CFF" w14:textId="77777777" w:rsidR="00502918" w:rsidRDefault="00502918" w:rsidP="00E814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7BDBB9" w14:textId="77777777" w:rsidR="00E8140A" w:rsidRDefault="00E07C48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hypothesis is therefore… </w:t>
      </w:r>
    </w:p>
    <w:p w14:paraId="15A9474A" w14:textId="77777777" w:rsidR="00E8140A" w:rsidRDefault="00E07C48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7C4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796C3" wp14:editId="304F9DDE">
                <wp:simplePos x="0" y="0"/>
                <wp:positionH relativeFrom="column">
                  <wp:posOffset>-85725</wp:posOffset>
                </wp:positionH>
                <wp:positionV relativeFrom="paragraph">
                  <wp:posOffset>83185</wp:posOffset>
                </wp:positionV>
                <wp:extent cx="1362075" cy="26670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4505A" w14:textId="77777777" w:rsidR="00E07C48" w:rsidRPr="00E07C48" w:rsidRDefault="00E07C4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07C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accepted</w:t>
                            </w:r>
                            <w:proofErr w:type="gramEnd"/>
                            <w:r w:rsidRPr="00E07C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rejected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96C3" id="_x0000_s1027" type="#_x0000_t202" style="position:absolute;margin-left:-6.75pt;margin-top:6.55pt;width:107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3YaIQIAACIEAAAOAAAAZHJzL2Uyb0RvYy54bWysU8tu2zAQvBfoPxC815JVPxLBcpA6dVEg&#10;fQBJP4CiKIsoyWVJ2pL79VlSjmMkt6I6EFztcjg7O1zdDFqRg3BegqnodJJTIgyHRppdRX89bj9c&#10;UeIDMw1TYERFj8LTm/X7d6velqKADlQjHEEQ48veVrQLwZZZ5nknNPMTsMJgsgWnWcDQ7bLGsR7R&#10;tcqKPF9kPbjGOuDCe/x7NybpOuG3reDhR9t6EYiqKHILaXVpreOarVes3DlmO8lPNNg/sNBMGrz0&#10;DHXHAiN7J99AackdeGjDhIPOoG0lF6kH7Gaav+rmoWNWpF5QHG/PMvn/B8u/H346IhucHSWGaRzR&#10;oxgC+QQDKaI6vfUlFj1YLAsD/o6VsVNv74H/9sTApmNmJ26dg74TrEF203gyuzg64vgIUvffoMFr&#10;2D5AAhpapyMgikEQHad0PE8mUuHxyo+LIl/OKeGYKxaLZZ5Gl7Hy+bR1PnwRoEncVNTh5BM6O9z7&#10;ENmw8rkksQclm61UKgVuV2+UIweGLtmmLzWATV6WKUP6il7Pi3lCNhDPJwNpGdDFSuqKXuXxG30V&#10;1fhsmlQSmFTjHpkoc5InKjJqE4Z6OM0B66N0NTRH1MvBaFp8ZLjpwP2lpEfDVtT/2TMnKFFfDWp+&#10;PZ3NosNTMJsvCwzcZaa+zDDDEaqigZJxuwnpVUQ5DNzibFqZZHthcqKMRkxqnh5NdPplnKpenvb6&#10;CQAA//8DAFBLAwQUAAYACAAAACEAySTfmt4AAAAJAQAADwAAAGRycy9kb3ducmV2LnhtbEyPQU7D&#10;MBBF90jcwRokNqh13JIW0jgVIIHYtvQAk9hNosbjKHab9PYMK7oc/ac/7+fbyXXiYofQetKg5gkI&#10;S5U3LdUaDj+fsxcQISIZ7DxZDVcbYFvc3+WYGT/Szl72sRZcQiFDDU2MfSZlqBrrMMx9b4mzox8c&#10;Rj6HWpoBRy53nVwkyUo6bIk/NNjbj8ZWp/3ZaTh+j0/p61h+xcN697x6x3Zd+qvWjw/T2wZEtFP8&#10;h+FPn9WhYKfSn8kE0WmYqWXKKAdLBYKBRaJ4XKkhTRXIIpe3C4pfAAAA//8DAFBLAQItABQABgAI&#10;AAAAIQC2gziS/gAAAOEBAAATAAAAAAAAAAAAAAAAAAAAAABbQ29udGVudF9UeXBlc10ueG1sUEsB&#10;Ai0AFAAGAAgAAAAhADj9If/WAAAAlAEAAAsAAAAAAAAAAAAAAAAALwEAAF9yZWxzLy5yZWxzUEsB&#10;Ai0AFAAGAAgAAAAhAL4jdhohAgAAIgQAAA4AAAAAAAAAAAAAAAAALgIAAGRycy9lMm9Eb2MueG1s&#10;UEsBAi0AFAAGAAgAAAAhAMkk35reAAAACQEAAA8AAAAAAAAAAAAAAAAAewQAAGRycy9kb3ducmV2&#10;LnhtbFBLBQYAAAAABAAEAPMAAACGBQAAAAA=&#10;" stroked="f">
                <v:textbox>
                  <w:txbxContent>
                    <w:p w14:paraId="7514505A" w14:textId="77777777" w:rsidR="00E07C48" w:rsidRPr="00E07C48" w:rsidRDefault="00E07C4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E07C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accepted</w:t>
                      </w:r>
                      <w:proofErr w:type="gramEnd"/>
                      <w:r w:rsidRPr="00E07C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rejected</w:t>
                      </w:r>
                    </w:p>
                  </w:txbxContent>
                </v:textbox>
              </v:shape>
            </w:pict>
          </mc:Fallback>
        </mc:AlternateContent>
      </w:r>
    </w:p>
    <w:p w14:paraId="1A2097C2" w14:textId="77777777" w:rsidR="00E8140A" w:rsidRDefault="00E8140A" w:rsidP="00E814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6AB7F4" w14:textId="77777777" w:rsidR="00E8140A" w:rsidRDefault="00E8140A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1FFA9B" w14:textId="77777777" w:rsidR="00E72159" w:rsidRDefault="00E72159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E0CF6" w14:textId="77777777" w:rsidR="00502918" w:rsidRDefault="00502918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A40E8F" w14:textId="77777777" w:rsidR="00502918" w:rsidRDefault="00502918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CF71F1" w14:textId="77777777" w:rsidR="00E72159" w:rsidRDefault="00E07C48" w:rsidP="00E72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source of evidence for reaching this conclusion was…</w:t>
      </w:r>
    </w:p>
    <w:p w14:paraId="6F531D43" w14:textId="77777777" w:rsidR="00502918" w:rsidRDefault="00502918" w:rsidP="00E72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69710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2E273D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4349C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D83429F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FDB01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2A177FA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8477A8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F2699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source of evidence was…</w:t>
      </w:r>
    </w:p>
    <w:p w14:paraId="34A888C2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9357C3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F9AB325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79472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5669296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124EAC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860EF95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3EB77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FD00E2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7B0F9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ED1641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7B6E43" w14:textId="77777777" w:rsidR="00502918" w:rsidRPr="00E07C48" w:rsidRDefault="00E07C48" w:rsidP="005029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07C48">
        <w:rPr>
          <w:rFonts w:ascii="Times New Roman" w:hAnsi="Times New Roman" w:cs="Times New Roman"/>
          <w:b/>
          <w:i/>
          <w:sz w:val="24"/>
          <w:szCs w:val="24"/>
        </w:rPr>
        <w:t>next</w:t>
      </w:r>
      <w:proofErr w:type="gramEnd"/>
      <w:r w:rsidRPr="00E07C48">
        <w:rPr>
          <w:rFonts w:ascii="Times New Roman" w:hAnsi="Times New Roman" w:cs="Times New Roman"/>
          <w:b/>
          <w:i/>
          <w:sz w:val="24"/>
          <w:szCs w:val="24"/>
        </w:rPr>
        <w:t xml:space="preserve"> paragraph</w:t>
      </w:r>
    </w:p>
    <w:p w14:paraId="3D41F874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E54B24" w14:textId="77777777" w:rsidR="00502918" w:rsidRDefault="00E07C48" w:rsidP="0050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questions that could be investigated based on the results of this investigation might be…</w:t>
      </w:r>
    </w:p>
    <w:p w14:paraId="4580651E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3FCD9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8F7FF94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149614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9CE316B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4A9988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6F0D111" w14:textId="77777777" w:rsidR="00E07C48" w:rsidRDefault="00E07C4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917123" w14:textId="77777777" w:rsidR="00E07C48" w:rsidRDefault="00E07C4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AE1E23" w14:textId="77777777" w:rsidR="00E07C48" w:rsidRDefault="00E07C48" w:rsidP="005029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14:paraId="37C6F710" w14:textId="77777777" w:rsidR="00E07C48" w:rsidRDefault="00E07C4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0EC30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971E34D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29D01A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C2121BB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7C3D2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C034AB" w14:textId="77777777" w:rsidR="00E07C48" w:rsidRDefault="00E07C4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B154D3" w14:textId="77777777" w:rsidR="00E07C48" w:rsidRDefault="00E07C4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0FC7D2" w14:textId="77777777" w:rsidR="00502918" w:rsidRDefault="00E07C48" w:rsidP="00502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investigation, possible sources of error that one must be careful to avoid are…</w:t>
      </w:r>
    </w:p>
    <w:p w14:paraId="76717A5C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08AA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7095BAB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0E76F9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F73614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26E69" w14:textId="77777777" w:rsidR="00E07C48" w:rsidRDefault="00E07C48" w:rsidP="00E07C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B2A77B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D004C1" w14:textId="77777777" w:rsidR="00502918" w:rsidRDefault="00502918" w:rsidP="005029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34FAF" w14:textId="77777777" w:rsidR="00E72159" w:rsidRDefault="00E72159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A9E47C5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53411AD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9971421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4ABECB7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A525D7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4A9583D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FAAD94E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85F5836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5F90860" w14:textId="312DE01F" w:rsidR="007A04BF" w:rsidRDefault="007A04BF" w:rsidP="007A04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References:</w:t>
      </w:r>
    </w:p>
    <w:p w14:paraId="0C0642FF" w14:textId="77777777" w:rsidR="007A04BF" w:rsidRDefault="007A04BF" w:rsidP="007A04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6744EE60" w14:textId="77777777" w:rsidR="007A04BF" w:rsidRDefault="007A04BF" w:rsidP="007A04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329B5B9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22D515A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6A6B0" w14:textId="7009F4DB" w:rsidR="007A04BF" w:rsidRDefault="007A04BF" w:rsidP="007A04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185823B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E20F8A" w14:textId="2248885A" w:rsidR="007A04BF" w:rsidRDefault="007A04BF" w:rsidP="007A04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CC7BF0D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07AEF95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74607C9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26861B4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78EEF7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743287" w14:textId="77777777" w:rsidR="007A04BF" w:rsidRDefault="007A04BF" w:rsidP="007A04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7C332BF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7E8AB9" w14:textId="77777777" w:rsidR="007A04BF" w:rsidRDefault="007A04BF" w:rsidP="007A04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4A59000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F9CC408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C19452A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07F496F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144334C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070B1E7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5D176" w14:textId="77777777" w:rsidR="007A04BF" w:rsidRDefault="007A04BF" w:rsidP="007A04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3215243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5DCF98" w14:textId="77777777" w:rsidR="007A04BF" w:rsidRDefault="007A04BF" w:rsidP="007A04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E30CD64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9F1F2C8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1FBA01A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D39B6D3" w14:textId="77777777" w:rsidR="007A04BF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A0D653C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EF17289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3AD09" w14:textId="77777777" w:rsidR="007A04BF" w:rsidRDefault="007A04BF" w:rsidP="007A04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0D2261B" w14:textId="77777777" w:rsidR="007A04BF" w:rsidRDefault="007A04BF" w:rsidP="007A04B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0CD2F8" w14:textId="77777777" w:rsidR="007A04BF" w:rsidRDefault="007A04BF" w:rsidP="007A04B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7A9BD08" w14:textId="77777777" w:rsidR="007A04BF" w:rsidRPr="00E72159" w:rsidRDefault="007A04BF" w:rsidP="00E72159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7A04BF" w:rsidRPr="00E7215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D1784" w14:textId="77777777" w:rsidR="00E72159" w:rsidRDefault="00E72159" w:rsidP="00E72159">
      <w:pPr>
        <w:spacing w:after="0" w:line="240" w:lineRule="auto"/>
      </w:pPr>
      <w:r>
        <w:separator/>
      </w:r>
    </w:p>
  </w:endnote>
  <w:endnote w:type="continuationSeparator" w:id="0">
    <w:p w14:paraId="34847784" w14:textId="77777777" w:rsidR="00E72159" w:rsidRDefault="00E72159" w:rsidP="00E7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81E1E" w14:textId="77777777" w:rsidR="00E72159" w:rsidRDefault="00E72159" w:rsidP="00E72159">
      <w:pPr>
        <w:spacing w:after="0" w:line="240" w:lineRule="auto"/>
      </w:pPr>
      <w:r>
        <w:separator/>
      </w:r>
    </w:p>
  </w:footnote>
  <w:footnote w:type="continuationSeparator" w:id="0">
    <w:p w14:paraId="1CA422C3" w14:textId="77777777" w:rsidR="00E72159" w:rsidRDefault="00E72159" w:rsidP="00E7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D7D56" w14:textId="77777777" w:rsidR="00E72159" w:rsidRPr="00CC46D8" w:rsidRDefault="00192AB0">
    <w:pPr>
      <w:pStyle w:val="Header"/>
      <w:rPr>
        <w:rFonts w:ascii="Times New Roman" w:hAnsi="Times New Roman" w:cs="Times New Roman"/>
        <w:sz w:val="18"/>
        <w:szCs w:val="18"/>
      </w:rPr>
    </w:pPr>
    <w:r w:rsidRPr="00CC46D8">
      <w:rPr>
        <w:rFonts w:ascii="Times New Roman" w:hAnsi="Times New Roman" w:cs="Times New Roman"/>
        <w:sz w:val="18"/>
        <w:szCs w:val="18"/>
      </w:rPr>
      <w:t>Formal Investigation Report</w:t>
    </w:r>
  </w:p>
  <w:p w14:paraId="298E141A" w14:textId="77777777" w:rsidR="00E72159" w:rsidRDefault="00E72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A0D98"/>
    <w:multiLevelType w:val="hybridMultilevel"/>
    <w:tmpl w:val="4A28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59"/>
    <w:rsid w:val="00192AB0"/>
    <w:rsid w:val="001E1984"/>
    <w:rsid w:val="00494F37"/>
    <w:rsid w:val="004C6B8C"/>
    <w:rsid w:val="00502918"/>
    <w:rsid w:val="007A04BF"/>
    <w:rsid w:val="008317E0"/>
    <w:rsid w:val="008D58BE"/>
    <w:rsid w:val="00A57C71"/>
    <w:rsid w:val="00CC46D8"/>
    <w:rsid w:val="00E07C48"/>
    <w:rsid w:val="00E21734"/>
    <w:rsid w:val="00E72159"/>
    <w:rsid w:val="00E8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27CED6"/>
  <w15:docId w15:val="{1E0F71CE-D16F-460F-9B8C-CE88EEF0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159"/>
  </w:style>
  <w:style w:type="paragraph" w:styleId="Footer">
    <w:name w:val="footer"/>
    <w:basedOn w:val="Normal"/>
    <w:link w:val="FooterChar"/>
    <w:uiPriority w:val="99"/>
    <w:unhideWhenUsed/>
    <w:rsid w:val="00E72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159"/>
  </w:style>
  <w:style w:type="paragraph" w:styleId="BalloonText">
    <w:name w:val="Balloon Text"/>
    <w:basedOn w:val="Normal"/>
    <w:link w:val="BalloonTextChar"/>
    <w:uiPriority w:val="99"/>
    <w:semiHidden/>
    <w:unhideWhenUsed/>
    <w:rsid w:val="00E7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1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159"/>
    <w:pPr>
      <w:ind w:left="720"/>
      <w:contextualSpacing/>
    </w:pPr>
  </w:style>
  <w:style w:type="table" w:styleId="TableGrid">
    <w:name w:val="Table Grid"/>
    <w:basedOn w:val="TableNormal"/>
    <w:uiPriority w:val="59"/>
    <w:rsid w:val="00E8140A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F812-7E22-4340-A70B-AC0C6B1D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Capozzi, David</cp:lastModifiedBy>
  <cp:revision>3</cp:revision>
  <dcterms:created xsi:type="dcterms:W3CDTF">2016-02-19T14:32:00Z</dcterms:created>
  <dcterms:modified xsi:type="dcterms:W3CDTF">2016-09-22T16:23:00Z</dcterms:modified>
</cp:coreProperties>
</file>