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79393" w14:textId="3ABD908A" w:rsidR="009F59AE" w:rsidRPr="004E31E8" w:rsidRDefault="000379FA" w:rsidP="009F59AE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18295" wp14:editId="233806D8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2860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DA7B0" w14:textId="3B654F5C" w:rsidR="007D3AE5" w:rsidRDefault="007D3AE5" w:rsidP="00D260D7">
                            <w:pPr>
                              <w:jc w:val="center"/>
                            </w:pPr>
                            <w:r>
                              <w:t>Total Score:       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5pt;margin-top:0;width:180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W5ccwCAADsBQAADgAAAGRycy9lMm9Eb2MueG1srFRdb9MwFH1H4j9Yee+SlHRbq7VT1qkIaWIT&#10;G9qz5zhthL+w3TYF8d85dtKujAkhxEty7fvle+659+KylYJsuHWNVtMkP8kSwhXTVaOW0+Tzw2Jw&#10;nhDnqaqo0IpPkx13yeXs7ZuLrZnwoV5pUXFLEES5ydZMk5X3ZpKmjq24pO5EG66grLWV1ONol2ll&#10;6RbRpUiHWXaabrWtjNWMO4fb606ZzGL8uubM39a1456IaYK3+fi18fsUvunsgk6WlppVw/pn0H94&#10;haSNQtJDqGvqKVnb5rdQsmFWO137E6Zlquu6YTzWgGry7EU19ytqeKwF4DhzgMn9v7Ds4+bOkqZC&#10;7xKiqESLHnjryZVuSR7Q2Ro3gdG9gZlvcR0s+3uHy1B0W1sZ/iiHQA+cdwdsQzCGy+Hw/DTLoGLQ&#10;vSuGY8gIkz57G+v8e64lCcI0sehdhJRubpzvTPcmIZlQZItI+dkIMaVBBU4tu34iJ1yCUcge2/B9&#10;Pjoblmej8eC0HOWDIs/OB2WZDQfXizIrs2IxHxdXP5BP0ryYbEEIAzoFKFDyQtBlD35Q/x36krJf&#10;uJrnaWRJVwkCx+L3T00Dzh2eUfI7wbsqP/Ea/QkIRjTiZPC5sGRDwenqS+wGYBQKlsGlboQ4OOWv&#10;OQm/d+ptI1RxWg6O2WuOz9n43jpm1MofHGWjtP2zc93ZA4CjWoPo26e259aTrnagnNWgAljjDFs0&#10;4MUNdf6OWswoLrF3/C0+tdCggu6lhKy0/fbafbBH86BNSGgxKPN1TS1PiPigMFTjvCgQ1sdDAcLg&#10;YI81T8catZZzjRZgcPC6KAZ7L/ZibbV8xHoqQ1aoqGLIPU38Xpz7bhNhvTFeltEIa8FQf6PuDQuh&#10;A7yB9Q/tI7WmHw0P1nzU++1AJy8mpLMNnkqXa6/rJo5PALhDtQceKyVysF9/YWcdn6PV85Ke/QQA&#10;AP//AwBQSwMEFAAGAAgAAAAhAMMBJNfbAAAABwEAAA8AAABkcnMvZG93bnJldi54bWxMj0FOwzAQ&#10;RfdI3MEaJDaotYmhpSFOVVViwQ4KB3DjIY4aj6PYbQOnZ7qC5dcfvf+mWk+hFyccUxfJwP1cgUBq&#10;ouuoNfD58TJ7ApGyJWf7SGjgGxOs6+urypYunukdT7vcCoZQKq0Bn/NQSpkaj8GmeRyQuPuKY7CZ&#10;49hKN9ozw0MvC6UWMtiOeMHbAbcem8PuGAyoblvo4uc1aF283S3VQfsNkTG3N9PmGUTGKf8dw0Wf&#10;1aFmp308kkuiN7DQin/JDAPB9Wp1iXsDjw8KZF3J//71LwAAAP//AwBQSwECLQAUAAYACAAAACEA&#10;5JnDwPsAAADhAQAAEwAAAAAAAAAAAAAAAAAAAAAAW0NvbnRlbnRfVHlwZXNdLnhtbFBLAQItABQA&#10;BgAIAAAAIQAjsmrh1wAAAJQBAAALAAAAAAAAAAAAAAAAACwBAABfcmVscy8ucmVsc1BLAQItABQA&#10;BgAIAAAAIQBIBblxzAIAAOwFAAAOAAAAAAAAAAAAAAAAACwCAABkcnMvZTJvRG9jLnhtbFBLAQIt&#10;ABQABgAIAAAAIQDDASTX2wAAAAcBAAAPAAAAAAAAAAAAAAAAACQFAABkcnMvZG93bnJldi54bWxQ&#10;SwUGAAAAAAQABADzAAAALAYAAAAA&#10;" fillcolor="white [3201]" strokecolor="black [3200]" strokeweight=".25pt">
                <v:textbox>
                  <w:txbxContent>
                    <w:p w14:paraId="686DA7B0" w14:textId="3B654F5C" w:rsidR="007D3AE5" w:rsidRDefault="007D3AE5" w:rsidP="00D260D7">
                      <w:pPr>
                        <w:jc w:val="center"/>
                      </w:pPr>
                      <w:r>
                        <w:t>Total Score:       /100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0D7">
        <w:rPr>
          <w:b/>
          <w:sz w:val="32"/>
          <w:szCs w:val="32"/>
        </w:rPr>
        <w:t>Rubric for</w:t>
      </w:r>
      <w:r w:rsidR="007E4F32">
        <w:rPr>
          <w:b/>
          <w:sz w:val="32"/>
          <w:szCs w:val="32"/>
        </w:rPr>
        <w:t xml:space="preserve"> </w:t>
      </w:r>
      <w:r w:rsidR="00ED7416">
        <w:rPr>
          <w:b/>
          <w:sz w:val="32"/>
          <w:szCs w:val="32"/>
        </w:rPr>
        <w:t>Scientific Paper Summary</w:t>
      </w:r>
      <w:r w:rsidR="007D3AE5">
        <w:rPr>
          <w:b/>
          <w:sz w:val="32"/>
          <w:szCs w:val="32"/>
        </w:rPr>
        <w:t xml:space="preserve"> and Presentation</w:t>
      </w:r>
    </w:p>
    <w:p w14:paraId="50A54B2A" w14:textId="77777777" w:rsidR="001020AE" w:rsidRDefault="001020AE" w:rsidP="009F59AE">
      <w:pPr>
        <w:spacing w:after="0"/>
        <w:rPr>
          <w:b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3888"/>
        <w:gridCol w:w="407"/>
        <w:gridCol w:w="6"/>
        <w:gridCol w:w="401"/>
        <w:gridCol w:w="410"/>
        <w:gridCol w:w="352"/>
        <w:gridCol w:w="4544"/>
      </w:tblGrid>
      <w:tr w:rsidR="007E4F32" w14:paraId="70960AB4" w14:textId="77777777" w:rsidTr="007E4F32">
        <w:trPr>
          <w:trHeight w:val="288"/>
        </w:trPr>
        <w:tc>
          <w:tcPr>
            <w:tcW w:w="3888" w:type="dxa"/>
            <w:vMerge w:val="restart"/>
          </w:tcPr>
          <w:p w14:paraId="70415F26" w14:textId="27E13D04" w:rsidR="007E4F32" w:rsidRPr="000379FA" w:rsidRDefault="007D3AE5" w:rsidP="009F5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Aspect of the Paper Summary or Presentation</w:t>
            </w:r>
          </w:p>
        </w:tc>
        <w:tc>
          <w:tcPr>
            <w:tcW w:w="1576" w:type="dxa"/>
            <w:gridSpan w:val="5"/>
            <w:tcBorders>
              <w:bottom w:val="single" w:sz="4" w:space="0" w:color="auto"/>
            </w:tcBorders>
          </w:tcPr>
          <w:p w14:paraId="6F7F69E2" w14:textId="4F657D52" w:rsidR="007E4F32" w:rsidRPr="000379FA" w:rsidRDefault="007E4F32" w:rsidP="007E4F32">
            <w:pPr>
              <w:jc w:val="center"/>
              <w:rPr>
                <w:b/>
                <w:sz w:val="20"/>
                <w:szCs w:val="20"/>
              </w:rPr>
            </w:pPr>
            <w:r w:rsidRPr="000379FA">
              <w:rPr>
                <w:b/>
                <w:sz w:val="20"/>
                <w:szCs w:val="20"/>
              </w:rPr>
              <w:t>Point Value</w:t>
            </w:r>
          </w:p>
        </w:tc>
        <w:tc>
          <w:tcPr>
            <w:tcW w:w="4544" w:type="dxa"/>
            <w:vMerge w:val="restart"/>
          </w:tcPr>
          <w:p w14:paraId="7D924CB7" w14:textId="635FDBC8" w:rsidR="007E4F32" w:rsidRPr="000379FA" w:rsidRDefault="007E4F32" w:rsidP="009F59AE">
            <w:pPr>
              <w:rPr>
                <w:b/>
                <w:sz w:val="20"/>
                <w:szCs w:val="20"/>
              </w:rPr>
            </w:pPr>
            <w:r w:rsidRPr="000379FA">
              <w:rPr>
                <w:b/>
                <w:sz w:val="20"/>
                <w:szCs w:val="20"/>
              </w:rPr>
              <w:t>Comments</w:t>
            </w:r>
          </w:p>
        </w:tc>
      </w:tr>
      <w:tr w:rsidR="007E4F32" w14:paraId="16DA28B5" w14:textId="77777777" w:rsidTr="007E4F32">
        <w:trPr>
          <w:trHeight w:val="288"/>
        </w:trPr>
        <w:tc>
          <w:tcPr>
            <w:tcW w:w="3888" w:type="dxa"/>
            <w:vMerge/>
            <w:tcBorders>
              <w:bottom w:val="single" w:sz="4" w:space="0" w:color="auto"/>
            </w:tcBorders>
          </w:tcPr>
          <w:p w14:paraId="43E34248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09AD8D47" w14:textId="5873863E" w:rsidR="007E4F32" w:rsidRPr="000379FA" w:rsidRDefault="007E4F32" w:rsidP="000379FA">
            <w:pPr>
              <w:jc w:val="center"/>
              <w:rPr>
                <w:b/>
                <w:sz w:val="20"/>
                <w:szCs w:val="20"/>
              </w:rPr>
            </w:pPr>
            <w:r w:rsidRPr="000379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14:paraId="62119AFB" w14:textId="62F1EA6A" w:rsidR="007E4F32" w:rsidRPr="000379FA" w:rsidRDefault="007E4F32" w:rsidP="000379FA">
            <w:pPr>
              <w:jc w:val="center"/>
              <w:rPr>
                <w:b/>
                <w:sz w:val="20"/>
                <w:szCs w:val="20"/>
              </w:rPr>
            </w:pPr>
            <w:r w:rsidRPr="000379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0072A51E" w14:textId="75BAC1F1" w:rsidR="007E4F32" w:rsidRPr="000379FA" w:rsidRDefault="007E4F32" w:rsidP="000379FA">
            <w:pPr>
              <w:jc w:val="center"/>
              <w:rPr>
                <w:b/>
                <w:sz w:val="20"/>
                <w:szCs w:val="20"/>
              </w:rPr>
            </w:pPr>
            <w:r w:rsidRPr="000379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362307E" w14:textId="14291A74" w:rsidR="007E4F32" w:rsidRPr="000379FA" w:rsidRDefault="007E4F32" w:rsidP="007E4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4" w:type="dxa"/>
            <w:vMerge/>
            <w:tcBorders>
              <w:bottom w:val="single" w:sz="4" w:space="0" w:color="auto"/>
            </w:tcBorders>
          </w:tcPr>
          <w:p w14:paraId="49352506" w14:textId="060E0854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4FEB906E" w14:textId="77777777" w:rsidTr="007E4F32">
        <w:trPr>
          <w:trHeight w:val="576"/>
        </w:trPr>
        <w:tc>
          <w:tcPr>
            <w:tcW w:w="3888" w:type="dxa"/>
            <w:tcBorders>
              <w:right w:val="nil"/>
            </w:tcBorders>
            <w:shd w:val="clear" w:color="auto" w:fill="BFBFBF" w:themeFill="background1" w:themeFillShade="BF"/>
          </w:tcPr>
          <w:p w14:paraId="38260E06" w14:textId="77777777" w:rsidR="000F7B0E" w:rsidRDefault="007E4F32" w:rsidP="00463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</w:t>
            </w:r>
            <w:r w:rsidR="000F7B0E">
              <w:rPr>
                <w:b/>
                <w:sz w:val="20"/>
                <w:szCs w:val="20"/>
              </w:rPr>
              <w:t xml:space="preserve"> </w:t>
            </w:r>
          </w:p>
          <w:p w14:paraId="47258FE7" w14:textId="26F4D74B" w:rsidR="007E4F32" w:rsidRPr="000379FA" w:rsidRDefault="000F7B0E" w:rsidP="00463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(Summary Paper)</w:t>
            </w: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70E7C25" w14:textId="353844D0" w:rsidR="007E4F32" w:rsidRPr="000379FA" w:rsidRDefault="007E4F32" w:rsidP="00102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1BD4825" w14:textId="129690A8" w:rsidR="007E4F32" w:rsidRPr="000379FA" w:rsidRDefault="007E4F32" w:rsidP="00102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2511AA4" w14:textId="18AF27CD" w:rsidR="007E4F32" w:rsidRPr="000379FA" w:rsidRDefault="007E4F32" w:rsidP="000379FA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1D80D7F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left w:val="nil"/>
            </w:tcBorders>
            <w:shd w:val="clear" w:color="auto" w:fill="BFBFBF" w:themeFill="background1" w:themeFillShade="BF"/>
          </w:tcPr>
          <w:p w14:paraId="65858FD3" w14:textId="48EB3188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484671" w14:paraId="791AC469" w14:textId="77777777" w:rsidTr="007E4F32">
        <w:trPr>
          <w:trHeight w:val="576"/>
        </w:trPr>
        <w:tc>
          <w:tcPr>
            <w:tcW w:w="3888" w:type="dxa"/>
          </w:tcPr>
          <w:p w14:paraId="2F5AF994" w14:textId="603363D4" w:rsidR="00484671" w:rsidRDefault="00484671" w:rsidP="0006553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research paper is given at top</w:t>
            </w:r>
          </w:p>
        </w:tc>
        <w:tc>
          <w:tcPr>
            <w:tcW w:w="413" w:type="dxa"/>
            <w:gridSpan w:val="2"/>
          </w:tcPr>
          <w:p w14:paraId="50257F14" w14:textId="77777777" w:rsidR="00484671" w:rsidRPr="000379FA" w:rsidRDefault="00484671" w:rsidP="00102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4988F3B6" w14:textId="77777777" w:rsidR="00484671" w:rsidRPr="000379FA" w:rsidRDefault="00484671" w:rsidP="00102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25FA77F8" w14:textId="77777777" w:rsidR="00484671" w:rsidRPr="000379FA" w:rsidRDefault="00484671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</w:tcPr>
          <w:p w14:paraId="14D91952" w14:textId="77777777" w:rsidR="00484671" w:rsidRPr="000379FA" w:rsidRDefault="00484671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</w:tcPr>
          <w:p w14:paraId="67AD296A" w14:textId="77777777" w:rsidR="00484671" w:rsidRPr="000379FA" w:rsidRDefault="00484671" w:rsidP="009F59AE">
            <w:pPr>
              <w:rPr>
                <w:b/>
                <w:sz w:val="20"/>
                <w:szCs w:val="20"/>
              </w:rPr>
            </w:pPr>
          </w:p>
        </w:tc>
      </w:tr>
      <w:tr w:rsidR="00084CAD" w14:paraId="5484DC8F" w14:textId="77777777" w:rsidTr="007E4F32">
        <w:trPr>
          <w:trHeight w:val="576"/>
        </w:trPr>
        <w:tc>
          <w:tcPr>
            <w:tcW w:w="3888" w:type="dxa"/>
          </w:tcPr>
          <w:p w14:paraId="4199549E" w14:textId="2D36661E" w:rsidR="00084CAD" w:rsidRDefault="00251B30" w:rsidP="0006553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citation of paper is included at top</w:t>
            </w:r>
          </w:p>
        </w:tc>
        <w:tc>
          <w:tcPr>
            <w:tcW w:w="413" w:type="dxa"/>
            <w:gridSpan w:val="2"/>
          </w:tcPr>
          <w:p w14:paraId="3250132E" w14:textId="77777777" w:rsidR="00084CAD" w:rsidRPr="000379FA" w:rsidRDefault="00084CAD" w:rsidP="00102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44FCA720" w14:textId="77777777" w:rsidR="00084CAD" w:rsidRPr="000379FA" w:rsidRDefault="00084CAD" w:rsidP="00102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2BA4412E" w14:textId="77777777" w:rsidR="00084CAD" w:rsidRPr="000379FA" w:rsidRDefault="00084CAD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</w:tcPr>
          <w:p w14:paraId="57655149" w14:textId="77777777" w:rsidR="00084CAD" w:rsidRPr="000379FA" w:rsidRDefault="00084CAD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</w:tcPr>
          <w:p w14:paraId="64EC339C" w14:textId="77777777" w:rsidR="00084CAD" w:rsidRPr="000379FA" w:rsidRDefault="00084CAD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37D1D987" w14:textId="77777777" w:rsidTr="007E4F32">
        <w:trPr>
          <w:trHeight w:val="576"/>
        </w:trPr>
        <w:tc>
          <w:tcPr>
            <w:tcW w:w="3888" w:type="dxa"/>
          </w:tcPr>
          <w:p w14:paraId="60090A27" w14:textId="427F60E4" w:rsidR="007E4F32" w:rsidRDefault="00251B30" w:rsidP="0006553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of the study is stated</w:t>
            </w:r>
          </w:p>
          <w:p w14:paraId="1B10B2B1" w14:textId="10599CF1" w:rsidR="00272ACB" w:rsidRPr="000379FA" w:rsidRDefault="00272ACB" w:rsidP="00272AC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6AA3E4E6" w14:textId="77777777" w:rsidR="007E4F32" w:rsidRPr="000379FA" w:rsidRDefault="007E4F32" w:rsidP="00102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2C913907" w14:textId="77777777" w:rsidR="007E4F32" w:rsidRPr="000379FA" w:rsidRDefault="007E4F32" w:rsidP="00102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2B27FB8C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</w:tcPr>
          <w:p w14:paraId="4FCB7DB0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</w:tcPr>
          <w:p w14:paraId="5A45837B" w14:textId="588A6181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7DED638A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0892F3B4" w14:textId="53C11C4B" w:rsidR="007E4F32" w:rsidRPr="000379FA" w:rsidRDefault="00251B30" w:rsidP="0006553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Hypothesis of author(s) is stated</w:t>
            </w: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14:paraId="089BE3D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5F8038FF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271881A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FD1BF41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55176793" w14:textId="4CA1A20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251B30" w14:paraId="16F0971D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310DAB25" w14:textId="26E1FE17" w:rsidR="00251B30" w:rsidRDefault="00251B30" w:rsidP="0006553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of study are included</w:t>
            </w: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14:paraId="746B8986" w14:textId="77777777" w:rsidR="00251B30" w:rsidRPr="000379FA" w:rsidRDefault="00251B30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5C87C6C6" w14:textId="77777777" w:rsidR="00251B30" w:rsidRPr="000379FA" w:rsidRDefault="00251B30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5FE185C0" w14:textId="77777777" w:rsidR="00251B30" w:rsidRPr="000379FA" w:rsidRDefault="00251B30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9D4FF33" w14:textId="77777777" w:rsidR="00251B30" w:rsidRPr="000379FA" w:rsidRDefault="00251B30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2B4F294F" w14:textId="77777777" w:rsidR="00251B30" w:rsidRPr="000379FA" w:rsidRDefault="00251B30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3DB4AA96" w14:textId="77777777" w:rsidTr="007E4F32">
        <w:trPr>
          <w:trHeight w:val="576"/>
        </w:trPr>
        <w:tc>
          <w:tcPr>
            <w:tcW w:w="3888" w:type="dxa"/>
            <w:tcBorders>
              <w:right w:val="nil"/>
            </w:tcBorders>
            <w:shd w:val="clear" w:color="auto" w:fill="BFBFBF" w:themeFill="background1" w:themeFillShade="BF"/>
          </w:tcPr>
          <w:p w14:paraId="1710AFFA" w14:textId="1C21590E" w:rsidR="007E4F32" w:rsidRPr="000379FA" w:rsidRDefault="00251B30" w:rsidP="009F5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 of Research/Experiment</w:t>
            </w:r>
            <w:r w:rsidR="000F7B0E">
              <w:rPr>
                <w:b/>
                <w:sz w:val="20"/>
                <w:szCs w:val="20"/>
              </w:rPr>
              <w:t xml:space="preserve"> (Summary Paper)</w:t>
            </w: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63BD39F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03277BD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975BCC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98ABF88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left w:val="nil"/>
            </w:tcBorders>
            <w:shd w:val="clear" w:color="auto" w:fill="BFBFBF" w:themeFill="background1" w:themeFillShade="BF"/>
          </w:tcPr>
          <w:p w14:paraId="5B288CF6" w14:textId="5CA32336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594AB3F4" w14:textId="77777777" w:rsidTr="007E4F32">
        <w:trPr>
          <w:trHeight w:val="576"/>
        </w:trPr>
        <w:tc>
          <w:tcPr>
            <w:tcW w:w="3888" w:type="dxa"/>
          </w:tcPr>
          <w:p w14:paraId="71302BB1" w14:textId="2D137B13" w:rsidR="007E4F32" w:rsidRDefault="000F7B0E" w:rsidP="0006553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methods used to conduct the study are</w:t>
            </w:r>
            <w:r w:rsidR="0079318E">
              <w:rPr>
                <w:sz w:val="20"/>
                <w:szCs w:val="20"/>
              </w:rPr>
              <w:t xml:space="preserve"> clearly explained</w:t>
            </w:r>
          </w:p>
          <w:p w14:paraId="57010193" w14:textId="14A7DB41" w:rsidR="00272ACB" w:rsidRPr="000379FA" w:rsidRDefault="00272ACB" w:rsidP="00272AC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5CA6505F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736642E5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70088FC3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</w:tcPr>
          <w:p w14:paraId="4713983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</w:tcPr>
          <w:p w14:paraId="35214B18" w14:textId="5AE2BA58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2277F834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3601769D" w14:textId="46257212" w:rsidR="007E4F32" w:rsidRDefault="000F7B0E" w:rsidP="009F1E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of methods is accurate and complete</w:t>
            </w:r>
          </w:p>
          <w:p w14:paraId="28A61409" w14:textId="43449DF8" w:rsidR="00272ACB" w:rsidRPr="009F1EAE" w:rsidRDefault="00272ACB" w:rsidP="00272AC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14:paraId="065B6428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7B1DFF8F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48E21785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DFC680C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24AD2BD9" w14:textId="7374AC21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63E5DD52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42619E44" w14:textId="07E298D7" w:rsidR="007E4F32" w:rsidRDefault="000F7B0E" w:rsidP="009F1E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results of the study are stated</w:t>
            </w:r>
          </w:p>
          <w:p w14:paraId="201B7280" w14:textId="649DDF7D" w:rsidR="00272ACB" w:rsidRPr="000379FA" w:rsidRDefault="00272ACB" w:rsidP="00272AC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14:paraId="58046DFE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3CFC8CC7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3FB1908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765332F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1A02438B" w14:textId="37306A2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3F7EC5B1" w14:textId="77777777" w:rsidTr="007E4F32">
        <w:trPr>
          <w:trHeight w:val="576"/>
        </w:trPr>
        <w:tc>
          <w:tcPr>
            <w:tcW w:w="3888" w:type="dxa"/>
            <w:tcBorders>
              <w:right w:val="nil"/>
            </w:tcBorders>
            <w:shd w:val="clear" w:color="auto" w:fill="BFBFBF" w:themeFill="background1" w:themeFillShade="BF"/>
          </w:tcPr>
          <w:p w14:paraId="591C2B8A" w14:textId="094607D1" w:rsidR="007E4F32" w:rsidRPr="000379FA" w:rsidRDefault="007D3AE5" w:rsidP="009F5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</w:t>
            </w:r>
            <w:r w:rsidR="00251B30">
              <w:rPr>
                <w:b/>
                <w:sz w:val="20"/>
                <w:szCs w:val="20"/>
              </w:rPr>
              <w:t xml:space="preserve"> of Research/Experiment</w:t>
            </w:r>
            <w:r w:rsidR="000F7B0E">
              <w:rPr>
                <w:b/>
                <w:sz w:val="20"/>
                <w:szCs w:val="20"/>
              </w:rPr>
              <w:t xml:space="preserve"> (Presentation)</w:t>
            </w: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8BF3283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A019C3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3BE89D8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6274FA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left w:val="nil"/>
            </w:tcBorders>
            <w:shd w:val="clear" w:color="auto" w:fill="BFBFBF" w:themeFill="background1" w:themeFillShade="BF"/>
          </w:tcPr>
          <w:p w14:paraId="3AD2AE8A" w14:textId="606963D2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32979BE4" w14:textId="77777777" w:rsidTr="007E4F32">
        <w:trPr>
          <w:trHeight w:val="576"/>
        </w:trPr>
        <w:tc>
          <w:tcPr>
            <w:tcW w:w="3888" w:type="dxa"/>
          </w:tcPr>
          <w:p w14:paraId="659FE6AE" w14:textId="474D6133" w:rsidR="007E4F32" w:rsidRDefault="000F7B0E" w:rsidP="0006553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 of research paper is </w:t>
            </w:r>
            <w:r w:rsidR="009A2381">
              <w:rPr>
                <w:sz w:val="20"/>
                <w:szCs w:val="20"/>
              </w:rPr>
              <w:t>given</w:t>
            </w:r>
          </w:p>
          <w:p w14:paraId="7D72DDCE" w14:textId="7C9EC420" w:rsidR="00272ACB" w:rsidRPr="000379FA" w:rsidRDefault="00272ACB" w:rsidP="00272AC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3AB4251E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2C00BE5A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21EE1B63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</w:tcPr>
          <w:p w14:paraId="1A37514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</w:tcPr>
          <w:p w14:paraId="33933CFE" w14:textId="6D275D68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34B9CA7D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3580F2CE" w14:textId="01243723" w:rsidR="007E4F32" w:rsidRDefault="009A2381" w:rsidP="000379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Methods are explained succinctly (explanation of methods should not be as lengthy as it was summary paper) </w:t>
            </w:r>
          </w:p>
          <w:p w14:paraId="7D443578" w14:textId="3F081E58" w:rsidR="00D05033" w:rsidRPr="00D05033" w:rsidRDefault="00D05033" w:rsidP="00D05033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14:paraId="3CC42CE9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4CFBCB4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2075D4C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421C7ABE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72B21418" w14:textId="5735B2E2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D05033" w14:paraId="44CC92AC" w14:textId="77777777" w:rsidTr="00D05033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570705D2" w14:textId="3FAE7FAB" w:rsidR="00D05033" w:rsidRDefault="009A2381" w:rsidP="000379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shows clear understanding of the research study/experiment</w:t>
            </w:r>
          </w:p>
          <w:p w14:paraId="4BE274CE" w14:textId="77239FE8" w:rsidR="00272ACB" w:rsidRDefault="00272ACB" w:rsidP="00272AC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14:paraId="49A7DDE0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47F7A873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030627F6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1E37B63A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5A5688D7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</w:tr>
      <w:tr w:rsidR="00272ACB" w14:paraId="120B2D6D" w14:textId="77777777" w:rsidTr="00D05033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4111E41F" w14:textId="559D4AF8" w:rsidR="00272ACB" w:rsidRDefault="00272ACB" w:rsidP="000379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</w:t>
            </w:r>
            <w:r w:rsidR="009A2381">
              <w:rPr>
                <w:sz w:val="20"/>
                <w:szCs w:val="20"/>
              </w:rPr>
              <w:t>udent shows thorough knowledge of the original research paper</w:t>
            </w:r>
          </w:p>
          <w:p w14:paraId="3856397F" w14:textId="7D6FB223" w:rsidR="00272ACB" w:rsidRPr="00272ACB" w:rsidRDefault="00272ACB" w:rsidP="00272AC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14:paraId="5EE88092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18994D2A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4C31FBDB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497D1DB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3F5A9B78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</w:tr>
      <w:tr w:rsidR="00272ACB" w14:paraId="121CA011" w14:textId="77777777" w:rsidTr="00D05033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64E92CD6" w14:textId="3F4E525D" w:rsidR="00272ACB" w:rsidRDefault="00272ACB" w:rsidP="00272AC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offers </w:t>
            </w:r>
            <w:r w:rsidR="009A2381">
              <w:rPr>
                <w:sz w:val="20"/>
                <w:szCs w:val="20"/>
              </w:rPr>
              <w:t>analysis of author’s methods and findings</w:t>
            </w:r>
            <w:r>
              <w:rPr>
                <w:sz w:val="20"/>
                <w:szCs w:val="20"/>
              </w:rPr>
              <w:t xml:space="preserve"> </w:t>
            </w:r>
          </w:p>
          <w:p w14:paraId="31A20EDB" w14:textId="18ADF6FE" w:rsidR="00272ACB" w:rsidRDefault="00272ACB" w:rsidP="00272AC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14:paraId="3120B749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4F24292F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394CDCB9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4BC6738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5AD0AA28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</w:tr>
    </w:tbl>
    <w:p w14:paraId="00151CAD" w14:textId="77777777" w:rsidR="00A24D18" w:rsidRDefault="00A24D18"/>
    <w:p w14:paraId="44F9B732" w14:textId="77777777" w:rsidR="00A24D18" w:rsidRDefault="00A24D18"/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3888"/>
        <w:gridCol w:w="413"/>
        <w:gridCol w:w="401"/>
        <w:gridCol w:w="410"/>
        <w:gridCol w:w="352"/>
        <w:gridCol w:w="4544"/>
      </w:tblGrid>
      <w:tr w:rsidR="007D3AE5" w14:paraId="50D3EAD1" w14:textId="77777777" w:rsidTr="007D3AE5">
        <w:trPr>
          <w:trHeight w:val="260"/>
        </w:trPr>
        <w:tc>
          <w:tcPr>
            <w:tcW w:w="3888" w:type="dxa"/>
            <w:vMerge w:val="restart"/>
          </w:tcPr>
          <w:p w14:paraId="74195EC2" w14:textId="61C14BFA" w:rsidR="007D3AE5" w:rsidRPr="00A24D18" w:rsidRDefault="007D3AE5" w:rsidP="00A24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Aspect of the Paper Summary or Presentation</w:t>
            </w:r>
          </w:p>
        </w:tc>
        <w:tc>
          <w:tcPr>
            <w:tcW w:w="1576" w:type="dxa"/>
            <w:gridSpan w:val="4"/>
            <w:tcBorders>
              <w:bottom w:val="single" w:sz="4" w:space="0" w:color="auto"/>
            </w:tcBorders>
          </w:tcPr>
          <w:p w14:paraId="2C005C9D" w14:textId="35B06EA2" w:rsidR="007D3AE5" w:rsidRPr="00A24D18" w:rsidRDefault="007D3AE5" w:rsidP="00A24D18">
            <w:pPr>
              <w:jc w:val="center"/>
              <w:rPr>
                <w:b/>
                <w:sz w:val="20"/>
                <w:szCs w:val="20"/>
              </w:rPr>
            </w:pPr>
            <w:r w:rsidRPr="00A24D18">
              <w:rPr>
                <w:b/>
                <w:sz w:val="20"/>
                <w:szCs w:val="20"/>
              </w:rPr>
              <w:t>Point Value</w:t>
            </w:r>
          </w:p>
        </w:tc>
        <w:tc>
          <w:tcPr>
            <w:tcW w:w="4544" w:type="dxa"/>
            <w:tcBorders>
              <w:bottom w:val="nil"/>
            </w:tcBorders>
          </w:tcPr>
          <w:p w14:paraId="24EDC60F" w14:textId="73E77038" w:rsidR="007D3AE5" w:rsidRPr="00A24D18" w:rsidRDefault="007D3AE5" w:rsidP="009F5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7D3AE5" w14:paraId="5B770559" w14:textId="77777777" w:rsidTr="007D3AE5">
        <w:trPr>
          <w:trHeight w:val="260"/>
        </w:trPr>
        <w:tc>
          <w:tcPr>
            <w:tcW w:w="3888" w:type="dxa"/>
            <w:vMerge/>
            <w:tcBorders>
              <w:bottom w:val="single" w:sz="4" w:space="0" w:color="auto"/>
            </w:tcBorders>
          </w:tcPr>
          <w:p w14:paraId="03F0C512" w14:textId="77777777" w:rsidR="007D3AE5" w:rsidRDefault="007D3AE5" w:rsidP="00A24D1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6C4F1B2" w14:textId="4C91031B" w:rsidR="007D3AE5" w:rsidRPr="000379FA" w:rsidRDefault="007D3AE5" w:rsidP="00A2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0C790F50" w14:textId="723103C3" w:rsidR="007D3AE5" w:rsidRPr="000379FA" w:rsidRDefault="007D3AE5" w:rsidP="00A2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1B4D14C8" w14:textId="5D6A51B0" w:rsidR="007D3AE5" w:rsidRPr="000379FA" w:rsidRDefault="007D3AE5" w:rsidP="00A2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722F047" w14:textId="52CCC4E6" w:rsidR="007D3AE5" w:rsidRPr="000379FA" w:rsidRDefault="007D3AE5" w:rsidP="00A2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4" w:type="dxa"/>
            <w:tcBorders>
              <w:top w:val="nil"/>
              <w:bottom w:val="single" w:sz="4" w:space="0" w:color="auto"/>
            </w:tcBorders>
          </w:tcPr>
          <w:p w14:paraId="1268D9C5" w14:textId="77777777" w:rsidR="007D3AE5" w:rsidRPr="000379FA" w:rsidRDefault="007D3AE5" w:rsidP="009F59AE">
            <w:pPr>
              <w:rPr>
                <w:b/>
                <w:sz w:val="20"/>
                <w:szCs w:val="20"/>
              </w:rPr>
            </w:pPr>
          </w:p>
        </w:tc>
      </w:tr>
      <w:tr w:rsidR="00D05033" w14:paraId="52A3389D" w14:textId="77777777" w:rsidTr="00D05033">
        <w:trPr>
          <w:trHeight w:val="576"/>
        </w:trPr>
        <w:tc>
          <w:tcPr>
            <w:tcW w:w="3888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0429A1C" w14:textId="35A5A09C" w:rsidR="00D05033" w:rsidRPr="00D05033" w:rsidRDefault="007D3AE5" w:rsidP="00D050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Critique of Research/Experiment (Presentation)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61EE150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9B69C4B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D96C81B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C878C00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712ADD2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</w:tr>
      <w:tr w:rsidR="00D05033" w14:paraId="3AD8ADCC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3767B6F9" w14:textId="77777777" w:rsidR="00D05033" w:rsidRDefault="007D3AE5" w:rsidP="000379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clearly states the results of the study/experiment</w:t>
            </w:r>
            <w:r w:rsidR="00D05033">
              <w:rPr>
                <w:sz w:val="20"/>
                <w:szCs w:val="20"/>
              </w:rPr>
              <w:t xml:space="preserve"> </w:t>
            </w:r>
          </w:p>
          <w:p w14:paraId="1C2D3C04" w14:textId="6ED58E45" w:rsidR="007D3AE5" w:rsidRDefault="007D3AE5" w:rsidP="007D3AE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E642392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32B561C5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73749236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A1A250A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380BE18D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</w:tr>
      <w:tr w:rsidR="007D3AE5" w14:paraId="242F93ED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504AB1FB" w14:textId="5C9ABD94" w:rsidR="007D3AE5" w:rsidRDefault="007D3AE5" w:rsidP="000379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the study/experiment is given</w:t>
            </w:r>
          </w:p>
          <w:p w14:paraId="7E70E72C" w14:textId="77777777" w:rsidR="007D3AE5" w:rsidRDefault="007D3AE5" w:rsidP="007D3AE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C618D00" w14:textId="77777777" w:rsidR="007D3AE5" w:rsidRPr="000379FA" w:rsidRDefault="007D3AE5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556B2951" w14:textId="77777777" w:rsidR="007D3AE5" w:rsidRPr="000379FA" w:rsidRDefault="007D3AE5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0B1CECFC" w14:textId="77777777" w:rsidR="007D3AE5" w:rsidRPr="000379FA" w:rsidRDefault="007D3AE5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FBC29E1" w14:textId="77777777" w:rsidR="007D3AE5" w:rsidRPr="000379FA" w:rsidRDefault="007D3AE5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209F8EA2" w14:textId="77777777" w:rsidR="007D3AE5" w:rsidRPr="000379FA" w:rsidRDefault="007D3AE5" w:rsidP="009F59AE">
            <w:pPr>
              <w:rPr>
                <w:b/>
                <w:sz w:val="20"/>
                <w:szCs w:val="20"/>
              </w:rPr>
            </w:pPr>
          </w:p>
        </w:tc>
      </w:tr>
      <w:tr w:rsidR="007D3AE5" w14:paraId="726B5836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1B24167E" w14:textId="527F9173" w:rsidR="007D3AE5" w:rsidRDefault="007D3AE5" w:rsidP="000379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the study/experiment is given</w:t>
            </w:r>
          </w:p>
          <w:p w14:paraId="71A5E995" w14:textId="77777777" w:rsidR="007D3AE5" w:rsidRPr="007D3AE5" w:rsidRDefault="007D3AE5" w:rsidP="007D3AE5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4FEEACD" w14:textId="77777777" w:rsidR="007D3AE5" w:rsidRPr="000379FA" w:rsidRDefault="007D3AE5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42825CB7" w14:textId="77777777" w:rsidR="007D3AE5" w:rsidRPr="000379FA" w:rsidRDefault="007D3AE5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1E2BB2B2" w14:textId="77777777" w:rsidR="007D3AE5" w:rsidRPr="000379FA" w:rsidRDefault="007D3AE5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0D7324D1" w14:textId="77777777" w:rsidR="007D3AE5" w:rsidRPr="000379FA" w:rsidRDefault="007D3AE5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15582AB6" w14:textId="77777777" w:rsidR="007D3AE5" w:rsidRPr="000379FA" w:rsidRDefault="007D3AE5" w:rsidP="009F59AE">
            <w:pPr>
              <w:rPr>
                <w:b/>
                <w:sz w:val="20"/>
                <w:szCs w:val="20"/>
              </w:rPr>
            </w:pPr>
          </w:p>
        </w:tc>
      </w:tr>
      <w:tr w:rsidR="00D05033" w14:paraId="750156D5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16AB623A" w14:textId="77777777" w:rsidR="00D05033" w:rsidRDefault="007D3AE5" w:rsidP="000379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explains the significance of the study/experiment</w:t>
            </w:r>
          </w:p>
          <w:p w14:paraId="30FD1E81" w14:textId="42290CAD" w:rsidR="007D3AE5" w:rsidRPr="007D3AE5" w:rsidRDefault="007D3AE5" w:rsidP="007D3AE5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9880EDB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73AED926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15CD6EBC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051DD361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6442E2BD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</w:tr>
      <w:tr w:rsidR="007D3AE5" w14:paraId="27F49787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3FE5C576" w14:textId="6AA46697" w:rsidR="007D3AE5" w:rsidRDefault="007D3AE5" w:rsidP="003A06E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</w:t>
            </w:r>
            <w:r w:rsidR="003A06E8">
              <w:rPr>
                <w:sz w:val="20"/>
                <w:szCs w:val="20"/>
              </w:rPr>
              <w:t>suggests</w:t>
            </w:r>
            <w:r>
              <w:rPr>
                <w:sz w:val="20"/>
                <w:szCs w:val="20"/>
              </w:rPr>
              <w:t xml:space="preserve"> </w:t>
            </w:r>
            <w:r w:rsidR="003A06E8">
              <w:rPr>
                <w:sz w:val="20"/>
                <w:szCs w:val="20"/>
              </w:rPr>
              <w:t>possible avenues of further research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CD525EB" w14:textId="77777777" w:rsidR="007D3AE5" w:rsidRPr="000379FA" w:rsidRDefault="007D3AE5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481C9158" w14:textId="77777777" w:rsidR="007D3AE5" w:rsidRPr="000379FA" w:rsidRDefault="007D3AE5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0B00C93E" w14:textId="77777777" w:rsidR="007D3AE5" w:rsidRPr="000379FA" w:rsidRDefault="007D3AE5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835150F" w14:textId="77777777" w:rsidR="007D3AE5" w:rsidRPr="000379FA" w:rsidRDefault="007D3AE5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6775A981" w14:textId="77777777" w:rsidR="007D3AE5" w:rsidRPr="000379FA" w:rsidRDefault="007D3AE5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347237D2" w14:textId="77777777" w:rsidTr="007E4F32">
        <w:trPr>
          <w:trHeight w:val="576"/>
        </w:trPr>
        <w:tc>
          <w:tcPr>
            <w:tcW w:w="3888" w:type="dxa"/>
            <w:tcBorders>
              <w:right w:val="nil"/>
            </w:tcBorders>
            <w:shd w:val="clear" w:color="auto" w:fill="BFBFBF" w:themeFill="background1" w:themeFillShade="BF"/>
          </w:tcPr>
          <w:p w14:paraId="7235078E" w14:textId="77777777" w:rsidR="003A06E8" w:rsidRDefault="007E4F32" w:rsidP="009F59AE">
            <w:pPr>
              <w:rPr>
                <w:b/>
                <w:sz w:val="20"/>
                <w:szCs w:val="20"/>
              </w:rPr>
            </w:pPr>
            <w:r w:rsidRPr="000379FA">
              <w:rPr>
                <w:b/>
                <w:sz w:val="20"/>
                <w:szCs w:val="20"/>
              </w:rPr>
              <w:t>Scientific Language</w:t>
            </w:r>
            <w:r w:rsidR="003A06E8">
              <w:rPr>
                <w:b/>
                <w:sz w:val="20"/>
                <w:szCs w:val="20"/>
              </w:rPr>
              <w:t xml:space="preserve"> </w:t>
            </w:r>
          </w:p>
          <w:p w14:paraId="5699FB4B" w14:textId="776FBC9B" w:rsidR="007E4F32" w:rsidRPr="000379FA" w:rsidRDefault="003A06E8" w:rsidP="009F5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(Summary Paper and Presentation)</w:t>
            </w:r>
          </w:p>
        </w:tc>
        <w:tc>
          <w:tcPr>
            <w:tcW w:w="41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C4A5CF0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BDC4437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A5A562D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F4649E9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left w:val="nil"/>
            </w:tcBorders>
            <w:shd w:val="clear" w:color="auto" w:fill="BFBFBF" w:themeFill="background1" w:themeFillShade="BF"/>
          </w:tcPr>
          <w:p w14:paraId="4C31FAE0" w14:textId="599DA16A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05B233AA" w14:textId="77777777" w:rsidTr="007E4F32">
        <w:trPr>
          <w:trHeight w:val="576"/>
        </w:trPr>
        <w:tc>
          <w:tcPr>
            <w:tcW w:w="3888" w:type="dxa"/>
          </w:tcPr>
          <w:p w14:paraId="1CD441F7" w14:textId="77777777" w:rsidR="007E4F32" w:rsidRPr="000379FA" w:rsidRDefault="007E4F32" w:rsidP="004E31E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379FA">
              <w:rPr>
                <w:sz w:val="20"/>
                <w:szCs w:val="20"/>
              </w:rPr>
              <w:t>Appropriate use of scientific terms</w:t>
            </w:r>
          </w:p>
        </w:tc>
        <w:tc>
          <w:tcPr>
            <w:tcW w:w="413" w:type="dxa"/>
          </w:tcPr>
          <w:p w14:paraId="15F36FEF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3719D713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36D4799C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</w:tcPr>
          <w:p w14:paraId="657EB29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</w:tcPr>
          <w:p w14:paraId="755CD708" w14:textId="168E206D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001241B2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291F12CB" w14:textId="77777777" w:rsidR="007E4F32" w:rsidRDefault="007E4F32" w:rsidP="004E31E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379FA">
              <w:rPr>
                <w:sz w:val="20"/>
                <w:szCs w:val="20"/>
              </w:rPr>
              <w:t>Uses phrases that are consistent with the nature of science</w:t>
            </w:r>
          </w:p>
          <w:p w14:paraId="2074A7A6" w14:textId="77777777" w:rsidR="00D64392" w:rsidRPr="00D64392" w:rsidRDefault="00D64392" w:rsidP="00D64392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6504932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4114DE5A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07A9164D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4235DBE8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58A2FEB5" w14:textId="48961F26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77830E47" w14:textId="77777777" w:rsidTr="007E4F32">
        <w:trPr>
          <w:trHeight w:val="576"/>
        </w:trPr>
        <w:tc>
          <w:tcPr>
            <w:tcW w:w="3888" w:type="dxa"/>
            <w:tcBorders>
              <w:right w:val="nil"/>
            </w:tcBorders>
            <w:shd w:val="clear" w:color="auto" w:fill="BFBFBF" w:themeFill="background1" w:themeFillShade="BF"/>
          </w:tcPr>
          <w:p w14:paraId="5A94B749" w14:textId="77777777" w:rsidR="007E4F32" w:rsidRDefault="007E4F32" w:rsidP="009F59AE">
            <w:pPr>
              <w:rPr>
                <w:b/>
                <w:sz w:val="20"/>
                <w:szCs w:val="20"/>
              </w:rPr>
            </w:pPr>
            <w:r w:rsidRPr="000379FA">
              <w:rPr>
                <w:b/>
                <w:sz w:val="20"/>
                <w:szCs w:val="20"/>
              </w:rPr>
              <w:t>Mechanics</w:t>
            </w:r>
          </w:p>
          <w:p w14:paraId="576EF845" w14:textId="1648607C" w:rsidR="003A06E8" w:rsidRPr="000379FA" w:rsidRDefault="003A06E8" w:rsidP="009F5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(Summary Paper and Presentation)</w:t>
            </w:r>
          </w:p>
        </w:tc>
        <w:tc>
          <w:tcPr>
            <w:tcW w:w="41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7374828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ED80CE1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0C0A804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06DD413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left w:val="nil"/>
            </w:tcBorders>
            <w:shd w:val="clear" w:color="auto" w:fill="BFBFBF" w:themeFill="background1" w:themeFillShade="BF"/>
          </w:tcPr>
          <w:p w14:paraId="41731896" w14:textId="27422AB9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7E2EE105" w14:textId="77777777" w:rsidTr="007E4F32">
        <w:trPr>
          <w:trHeight w:val="576"/>
        </w:trPr>
        <w:tc>
          <w:tcPr>
            <w:tcW w:w="3888" w:type="dxa"/>
          </w:tcPr>
          <w:p w14:paraId="235513BE" w14:textId="3E305E41" w:rsidR="007E4F32" w:rsidRDefault="003A06E8" w:rsidP="004E31E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A06E8">
              <w:rPr>
                <w:i/>
                <w:sz w:val="20"/>
                <w:szCs w:val="20"/>
              </w:rPr>
              <w:t>Summary Paper:</w:t>
            </w:r>
            <w:r>
              <w:rPr>
                <w:sz w:val="20"/>
                <w:szCs w:val="20"/>
              </w:rPr>
              <w:t xml:space="preserve"> </w:t>
            </w:r>
            <w:r w:rsidR="007E4F32" w:rsidRPr="000379FA">
              <w:rPr>
                <w:sz w:val="20"/>
                <w:szCs w:val="20"/>
              </w:rPr>
              <w:t>Sentences and paragraphs help to develop the main idea (organization)</w:t>
            </w:r>
          </w:p>
          <w:p w14:paraId="79C7A72F" w14:textId="77777777" w:rsidR="00D64392" w:rsidRPr="00D64392" w:rsidRDefault="00D64392" w:rsidP="00D64392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7B65BDC4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092E069C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696FBCE2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</w:tcPr>
          <w:p w14:paraId="08BB4EB9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</w:tcPr>
          <w:p w14:paraId="45C052A2" w14:textId="006DA0B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2037D024" w14:textId="77777777" w:rsidTr="007E4F32">
        <w:trPr>
          <w:trHeight w:val="576"/>
        </w:trPr>
        <w:tc>
          <w:tcPr>
            <w:tcW w:w="3888" w:type="dxa"/>
          </w:tcPr>
          <w:p w14:paraId="1E1C0D33" w14:textId="2AFDAA88" w:rsidR="007E4F32" w:rsidRDefault="003A06E8" w:rsidP="004E31E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A06E8">
              <w:rPr>
                <w:i/>
                <w:sz w:val="20"/>
                <w:szCs w:val="20"/>
              </w:rPr>
              <w:t>Summary Paper:</w:t>
            </w:r>
            <w:r>
              <w:rPr>
                <w:sz w:val="20"/>
                <w:szCs w:val="20"/>
              </w:rPr>
              <w:t xml:space="preserve"> </w:t>
            </w:r>
            <w:r w:rsidR="007E4F32" w:rsidRPr="000379FA">
              <w:rPr>
                <w:sz w:val="20"/>
                <w:szCs w:val="20"/>
              </w:rPr>
              <w:t>Uses complete, proper subject-verb agreement (grammar)</w:t>
            </w:r>
          </w:p>
          <w:p w14:paraId="677B8AA7" w14:textId="77777777" w:rsidR="00D64392" w:rsidRPr="00D64392" w:rsidRDefault="00D64392" w:rsidP="00D64392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09832308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06E38EC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7597BDAF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</w:tcPr>
          <w:p w14:paraId="4C0C2D33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</w:tcPr>
          <w:p w14:paraId="62E9037D" w14:textId="14C7B234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5E3C9C70" w14:textId="77777777" w:rsidTr="003A06E8">
        <w:trPr>
          <w:trHeight w:val="576"/>
        </w:trPr>
        <w:tc>
          <w:tcPr>
            <w:tcW w:w="3888" w:type="dxa"/>
          </w:tcPr>
          <w:p w14:paraId="0271BF9D" w14:textId="609CC132" w:rsidR="007E4F32" w:rsidRDefault="003A06E8" w:rsidP="004635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A06E8">
              <w:rPr>
                <w:i/>
                <w:sz w:val="20"/>
                <w:szCs w:val="20"/>
              </w:rPr>
              <w:t>Summary Paper:</w:t>
            </w:r>
            <w:r>
              <w:rPr>
                <w:sz w:val="20"/>
                <w:szCs w:val="20"/>
              </w:rPr>
              <w:t xml:space="preserve"> </w:t>
            </w:r>
            <w:r w:rsidR="007E4F32" w:rsidRPr="000379FA">
              <w:rPr>
                <w:sz w:val="20"/>
                <w:szCs w:val="20"/>
              </w:rPr>
              <w:t>Uses appropriate spelling, punctuation, and capitalization (conventions)</w:t>
            </w:r>
          </w:p>
          <w:p w14:paraId="1838C6FA" w14:textId="77777777" w:rsidR="003A06E8" w:rsidRPr="00D64392" w:rsidRDefault="003A06E8" w:rsidP="00D64392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55362CC0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1A5FA9FA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27F744C4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</w:tcPr>
          <w:p w14:paraId="420D52AA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</w:tcPr>
          <w:p w14:paraId="6308A8B2" w14:textId="0A2ED77B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3A06E8" w14:paraId="6238F05B" w14:textId="77777777" w:rsidTr="003A06E8">
        <w:trPr>
          <w:trHeight w:val="576"/>
        </w:trPr>
        <w:tc>
          <w:tcPr>
            <w:tcW w:w="3888" w:type="dxa"/>
          </w:tcPr>
          <w:p w14:paraId="65727BA1" w14:textId="73FDAD5F" w:rsidR="003A06E8" w:rsidRPr="003A06E8" w:rsidRDefault="003A06E8" w:rsidP="003A06E8">
            <w:pPr>
              <w:pStyle w:val="ListParagraph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 w:rsidRPr="003A06E8">
              <w:rPr>
                <w:i/>
                <w:sz w:val="20"/>
                <w:szCs w:val="20"/>
              </w:rPr>
              <w:t>Presentation: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 does not rely on PowerPoint in explaining the study/experiment</w:t>
            </w:r>
          </w:p>
          <w:p w14:paraId="6456EF2C" w14:textId="042DA07D" w:rsidR="003A06E8" w:rsidRPr="003A06E8" w:rsidRDefault="003A06E8" w:rsidP="003A06E8">
            <w:pPr>
              <w:rPr>
                <w:i/>
                <w:sz w:val="20"/>
                <w:szCs w:val="20"/>
              </w:rPr>
            </w:pPr>
            <w:r w:rsidRPr="003A06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</w:tcPr>
          <w:p w14:paraId="7622663D" w14:textId="77777777" w:rsidR="003A06E8" w:rsidRPr="000379FA" w:rsidRDefault="003A06E8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20B92AA6" w14:textId="77777777" w:rsidR="003A06E8" w:rsidRPr="000379FA" w:rsidRDefault="003A06E8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7AA5D8C6" w14:textId="77777777" w:rsidR="003A06E8" w:rsidRPr="000379FA" w:rsidRDefault="003A06E8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</w:tcPr>
          <w:p w14:paraId="477A2628" w14:textId="77777777" w:rsidR="003A06E8" w:rsidRPr="000379FA" w:rsidRDefault="003A06E8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</w:tcPr>
          <w:p w14:paraId="34169AAF" w14:textId="77777777" w:rsidR="003A06E8" w:rsidRPr="000379FA" w:rsidRDefault="003A06E8" w:rsidP="009F59AE">
            <w:pPr>
              <w:rPr>
                <w:b/>
                <w:sz w:val="20"/>
                <w:szCs w:val="20"/>
              </w:rPr>
            </w:pPr>
          </w:p>
        </w:tc>
      </w:tr>
      <w:tr w:rsidR="003A06E8" w14:paraId="714B7784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0697C0E9" w14:textId="48D9075A" w:rsidR="003A06E8" w:rsidRDefault="003A06E8" w:rsidP="004635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Presentation: </w:t>
            </w:r>
            <w:r>
              <w:rPr>
                <w:sz w:val="20"/>
                <w:szCs w:val="20"/>
              </w:rPr>
              <w:t>Student shows knowledge of the study/experiment and of the science behind it in answering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questions </w:t>
            </w:r>
          </w:p>
          <w:p w14:paraId="4C1485B5" w14:textId="783439BB" w:rsidR="003A06E8" w:rsidRPr="003A06E8" w:rsidRDefault="003A06E8" w:rsidP="003A06E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A5A5EE6" w14:textId="77777777" w:rsidR="003A06E8" w:rsidRPr="000379FA" w:rsidRDefault="003A06E8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07F777D9" w14:textId="77777777" w:rsidR="003A06E8" w:rsidRPr="000379FA" w:rsidRDefault="003A06E8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3BBD6E96" w14:textId="77777777" w:rsidR="003A06E8" w:rsidRPr="000379FA" w:rsidRDefault="003A06E8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D485784" w14:textId="77777777" w:rsidR="003A06E8" w:rsidRPr="000379FA" w:rsidRDefault="003A06E8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0B5259CB" w14:textId="77777777" w:rsidR="003A06E8" w:rsidRPr="000379FA" w:rsidRDefault="003A06E8" w:rsidP="009F59AE">
            <w:pPr>
              <w:rPr>
                <w:b/>
                <w:sz w:val="20"/>
                <w:szCs w:val="20"/>
              </w:rPr>
            </w:pPr>
          </w:p>
        </w:tc>
      </w:tr>
    </w:tbl>
    <w:p w14:paraId="3E5DF117" w14:textId="77777777" w:rsidR="001020AE" w:rsidRPr="001020AE" w:rsidRDefault="001020AE" w:rsidP="009F59AE">
      <w:pPr>
        <w:spacing w:after="0"/>
        <w:rPr>
          <w:b/>
        </w:rPr>
      </w:pPr>
    </w:p>
    <w:sectPr w:rsidR="001020AE" w:rsidRPr="001020AE" w:rsidSect="009F59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C7E47" w14:textId="77777777" w:rsidR="007D3AE5" w:rsidRDefault="007D3AE5" w:rsidP="00AF5704">
      <w:pPr>
        <w:spacing w:after="0" w:line="240" w:lineRule="auto"/>
      </w:pPr>
      <w:r>
        <w:separator/>
      </w:r>
    </w:p>
  </w:endnote>
  <w:endnote w:type="continuationSeparator" w:id="0">
    <w:p w14:paraId="452AA85D" w14:textId="77777777" w:rsidR="007D3AE5" w:rsidRDefault="007D3AE5" w:rsidP="00AF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63577" w14:textId="77777777" w:rsidR="007D3AE5" w:rsidRDefault="007D3AE5" w:rsidP="00AF5704">
      <w:pPr>
        <w:spacing w:after="0" w:line="240" w:lineRule="auto"/>
      </w:pPr>
      <w:r>
        <w:separator/>
      </w:r>
    </w:p>
  </w:footnote>
  <w:footnote w:type="continuationSeparator" w:id="0">
    <w:p w14:paraId="7ECB017D" w14:textId="77777777" w:rsidR="007D3AE5" w:rsidRDefault="007D3AE5" w:rsidP="00AF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6E739" w14:textId="3DDC7296" w:rsidR="007D3AE5" w:rsidRDefault="007D3AE5">
    <w:pPr>
      <w:pStyle w:val="Header"/>
    </w:pPr>
    <w:r>
      <w:t>Name ____________________________________</w:t>
    </w:r>
    <w:r>
      <w:tab/>
      <w:t>Date 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100"/>
    <w:multiLevelType w:val="hybridMultilevel"/>
    <w:tmpl w:val="A6B4F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3484"/>
    <w:multiLevelType w:val="hybridMultilevel"/>
    <w:tmpl w:val="D798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B7632"/>
    <w:multiLevelType w:val="hybridMultilevel"/>
    <w:tmpl w:val="752C7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1F20"/>
    <w:multiLevelType w:val="hybridMultilevel"/>
    <w:tmpl w:val="BA56F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136964"/>
    <w:multiLevelType w:val="hybridMultilevel"/>
    <w:tmpl w:val="5D3C6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C489D"/>
    <w:multiLevelType w:val="hybridMultilevel"/>
    <w:tmpl w:val="B11CF746"/>
    <w:lvl w:ilvl="0" w:tplc="DD989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97032"/>
    <w:multiLevelType w:val="hybridMultilevel"/>
    <w:tmpl w:val="8912E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0"/>
    <w:rsid w:val="000345E9"/>
    <w:rsid w:val="000379FA"/>
    <w:rsid w:val="00062518"/>
    <w:rsid w:val="00065535"/>
    <w:rsid w:val="00084CAD"/>
    <w:rsid w:val="000D7D3A"/>
    <w:rsid w:val="000F7B0E"/>
    <w:rsid w:val="001020AE"/>
    <w:rsid w:val="001B6E3E"/>
    <w:rsid w:val="001D3DD6"/>
    <w:rsid w:val="00251B30"/>
    <w:rsid w:val="00272ACB"/>
    <w:rsid w:val="00274759"/>
    <w:rsid w:val="002B43F3"/>
    <w:rsid w:val="00370F63"/>
    <w:rsid w:val="003913D6"/>
    <w:rsid w:val="003A06E8"/>
    <w:rsid w:val="00463525"/>
    <w:rsid w:val="00481082"/>
    <w:rsid w:val="00484671"/>
    <w:rsid w:val="004E26FC"/>
    <w:rsid w:val="004E31E8"/>
    <w:rsid w:val="00570870"/>
    <w:rsid w:val="00587F1E"/>
    <w:rsid w:val="00601C94"/>
    <w:rsid w:val="00684193"/>
    <w:rsid w:val="006E4D7D"/>
    <w:rsid w:val="007052EC"/>
    <w:rsid w:val="0079318E"/>
    <w:rsid w:val="00796582"/>
    <w:rsid w:val="007A1BB2"/>
    <w:rsid w:val="007D3AE5"/>
    <w:rsid w:val="007E2F12"/>
    <w:rsid w:val="007E4F32"/>
    <w:rsid w:val="00847FB7"/>
    <w:rsid w:val="00876220"/>
    <w:rsid w:val="0092134D"/>
    <w:rsid w:val="00962281"/>
    <w:rsid w:val="009A2381"/>
    <w:rsid w:val="009A76D5"/>
    <w:rsid w:val="009F1EAE"/>
    <w:rsid w:val="009F256F"/>
    <w:rsid w:val="009F59AE"/>
    <w:rsid w:val="00A24D18"/>
    <w:rsid w:val="00A409BA"/>
    <w:rsid w:val="00A97EF0"/>
    <w:rsid w:val="00AF5704"/>
    <w:rsid w:val="00BB2799"/>
    <w:rsid w:val="00C52705"/>
    <w:rsid w:val="00C77004"/>
    <w:rsid w:val="00C9762A"/>
    <w:rsid w:val="00CB5DF1"/>
    <w:rsid w:val="00D05033"/>
    <w:rsid w:val="00D260D7"/>
    <w:rsid w:val="00D64392"/>
    <w:rsid w:val="00D703CF"/>
    <w:rsid w:val="00DA5FC2"/>
    <w:rsid w:val="00E703CB"/>
    <w:rsid w:val="00ED7416"/>
    <w:rsid w:val="00F02027"/>
    <w:rsid w:val="00F023FD"/>
    <w:rsid w:val="00F12EB5"/>
    <w:rsid w:val="00F730A2"/>
    <w:rsid w:val="00FD35D5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3D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2A"/>
  </w:style>
  <w:style w:type="paragraph" w:styleId="Heading3">
    <w:name w:val="heading 3"/>
    <w:basedOn w:val="Normal"/>
    <w:link w:val="Heading3Char"/>
    <w:uiPriority w:val="9"/>
    <w:qFormat/>
    <w:rsid w:val="00AF570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B2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91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F5704"/>
    <w:rPr>
      <w:rFonts w:ascii="Times" w:hAnsi="Times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570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5704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AF570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570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5704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7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04"/>
  </w:style>
  <w:style w:type="paragraph" w:styleId="Footer">
    <w:name w:val="footer"/>
    <w:basedOn w:val="Normal"/>
    <w:link w:val="FooterChar"/>
    <w:uiPriority w:val="99"/>
    <w:unhideWhenUsed/>
    <w:rsid w:val="00AF57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2A"/>
  </w:style>
  <w:style w:type="paragraph" w:styleId="Heading3">
    <w:name w:val="heading 3"/>
    <w:basedOn w:val="Normal"/>
    <w:link w:val="Heading3Char"/>
    <w:uiPriority w:val="9"/>
    <w:qFormat/>
    <w:rsid w:val="00AF570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B2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91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F5704"/>
    <w:rPr>
      <w:rFonts w:ascii="Times" w:hAnsi="Times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570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5704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AF570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570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5704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7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04"/>
  </w:style>
  <w:style w:type="paragraph" w:styleId="Footer">
    <w:name w:val="footer"/>
    <w:basedOn w:val="Normal"/>
    <w:link w:val="FooterChar"/>
    <w:uiPriority w:val="99"/>
    <w:unhideWhenUsed/>
    <w:rsid w:val="00AF57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 Capozzi</cp:lastModifiedBy>
  <cp:revision>7</cp:revision>
  <cp:lastPrinted>2014-10-19T11:35:00Z</cp:lastPrinted>
  <dcterms:created xsi:type="dcterms:W3CDTF">2014-10-19T11:39:00Z</dcterms:created>
  <dcterms:modified xsi:type="dcterms:W3CDTF">2014-10-19T12:29:00Z</dcterms:modified>
</cp:coreProperties>
</file>