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303A1" w14:textId="77777777" w:rsidR="00B4258F" w:rsidRPr="00AA2781" w:rsidRDefault="00B65A14" w:rsidP="003F21A0">
      <w:pPr>
        <w:spacing w:after="0" w:line="240" w:lineRule="auto"/>
        <w:ind w:left="54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919F5" wp14:editId="6B758D30">
                <wp:simplePos x="0" y="0"/>
                <wp:positionH relativeFrom="column">
                  <wp:posOffset>5435600</wp:posOffset>
                </wp:positionH>
                <wp:positionV relativeFrom="paragraph">
                  <wp:posOffset>-99695</wp:posOffset>
                </wp:positionV>
                <wp:extent cx="1581150" cy="382270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CE9244" w14:textId="020A111A" w:rsidR="00D91EAB" w:rsidRDefault="00D91EAB">
                            <w:r>
                              <w:t>Score:</w:t>
                            </w:r>
                            <w:r w:rsidR="00E00D3C">
                              <w:t xml:space="preserve">        </w:t>
                            </w:r>
                            <w:r w:rsidR="00FE2461">
                              <w:t>/</w:t>
                            </w:r>
                            <w:r w:rsidR="002401C5">
                              <w:t>44</w:t>
                            </w:r>
                            <w:r w:rsidR="001834AA">
                              <w:t xml:space="preserve">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919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8pt;margin-top:-7.85pt;width:124.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">
                <v:textbox>
                  <w:txbxContent>
                    <w:p w14:paraId="52CE9244" w14:textId="020A111A" w:rsidR="00D91EAB" w:rsidRDefault="00D91EAB">
                      <w:r>
                        <w:t>Score:</w:t>
                      </w:r>
                      <w:r w:rsidR="00E00D3C">
                        <w:t xml:space="preserve">        </w:t>
                      </w:r>
                      <w:r w:rsidR="00FE2461">
                        <w:t>/</w:t>
                      </w:r>
                      <w:r w:rsidR="002401C5">
                        <w:t>44</w:t>
                      </w:r>
                      <w:r w:rsidR="001834AA"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  <w:r w:rsidR="00B4258F" w:rsidRPr="00AA2781">
        <w:rPr>
          <w:rFonts w:ascii="Times New Roman" w:hAnsi="Times New Roman" w:cs="Times New Roman"/>
          <w:b/>
          <w:sz w:val="16"/>
          <w:szCs w:val="16"/>
        </w:rPr>
        <w:t>Lab Report Rubric</w:t>
      </w:r>
      <w:r w:rsidR="008569C6" w:rsidRPr="00AA2781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14:paraId="53FF2E8C" w14:textId="77777777" w:rsidR="003028F4" w:rsidRPr="00AA2781" w:rsidRDefault="009C3880" w:rsidP="003F21A0">
      <w:pPr>
        <w:spacing w:after="0" w:line="240" w:lineRule="auto"/>
        <w:ind w:left="540"/>
        <w:rPr>
          <w:rFonts w:ascii="Times New Roman" w:hAnsi="Times New Roman" w:cs="Times New Roman"/>
          <w:i/>
          <w:sz w:val="16"/>
          <w:szCs w:val="16"/>
        </w:rPr>
      </w:pPr>
      <w:r w:rsidRPr="00AA2781">
        <w:rPr>
          <w:rFonts w:ascii="Times New Roman" w:hAnsi="Times New Roman" w:cs="Times New Roman"/>
          <w:i/>
          <w:sz w:val="16"/>
          <w:szCs w:val="16"/>
        </w:rPr>
        <w:t>Use this rubric as a “checklist” to make sure that you are completing all components of a good lab report.</w:t>
      </w:r>
    </w:p>
    <w:p w14:paraId="7FA9A2BF" w14:textId="77777777" w:rsidR="003028F4" w:rsidRPr="00AA2781" w:rsidRDefault="003028F4" w:rsidP="003028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530" w:type="dxa"/>
        <w:tblInd w:w="648" w:type="dxa"/>
        <w:tblLook w:val="04A0" w:firstRow="1" w:lastRow="0" w:firstColumn="1" w:lastColumn="0" w:noHBand="0" w:noVBand="1"/>
      </w:tblPr>
      <w:tblGrid>
        <w:gridCol w:w="1440"/>
        <w:gridCol w:w="2430"/>
        <w:gridCol w:w="2250"/>
        <w:gridCol w:w="2160"/>
        <w:gridCol w:w="2250"/>
      </w:tblGrid>
      <w:tr w:rsidR="009C4861" w:rsidRPr="00AA2781" w14:paraId="16CC82B8" w14:textId="77777777" w:rsidTr="003F21A0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9D57D30" w14:textId="77777777" w:rsidR="00E75A88" w:rsidRDefault="009C4861" w:rsidP="00AA25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Component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7E306164" w14:textId="77777777" w:rsidR="009C4861" w:rsidRPr="00AA2781" w:rsidRDefault="00F34582" w:rsidP="00AA25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 weight)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1153A0F" w14:textId="77777777" w:rsidR="009C4861" w:rsidRPr="00AA2781" w:rsidRDefault="00FC105B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You Got This!</w:t>
            </w:r>
            <w:r w:rsidR="009C4861"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6610753" w14:textId="77777777" w:rsidR="009C4861" w:rsidRPr="00AA2781" w:rsidRDefault="009C4861" w:rsidP="0085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Getting There… (3)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362C5A2" w14:textId="77777777" w:rsidR="009C4861" w:rsidRPr="00AA2781" w:rsidRDefault="009C4861" w:rsidP="008569C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Needs Work. (2)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F44A075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Where Is It? (1)</w:t>
            </w:r>
          </w:p>
        </w:tc>
      </w:tr>
      <w:tr w:rsidR="009C4861" w:rsidRPr="00AA2781" w14:paraId="2698B6E8" w14:textId="77777777" w:rsidTr="003F21A0">
        <w:tc>
          <w:tcPr>
            <w:tcW w:w="1440" w:type="dxa"/>
            <w:tcBorders>
              <w:top w:val="double" w:sz="4" w:space="0" w:color="auto"/>
            </w:tcBorders>
          </w:tcPr>
          <w:p w14:paraId="3EBF9AFF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Title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(x1)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57A9ED6B" w14:textId="4D22CDB5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Title </w:t>
            </w:r>
            <w:r w:rsidR="00DD6FAC">
              <w:rPr>
                <w:rFonts w:ascii="Times New Roman" w:hAnsi="Times New Roman" w:cs="Times New Roman"/>
                <w:sz w:val="16"/>
                <w:szCs w:val="16"/>
              </w:rPr>
              <w:t>uses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both dependent and independent variables</w:t>
            </w:r>
            <w:r w:rsidR="00DD6FAC">
              <w:rPr>
                <w:rFonts w:ascii="Times New Roman" w:hAnsi="Times New Roman" w:cs="Times New Roman"/>
                <w:sz w:val="16"/>
                <w:szCs w:val="16"/>
              </w:rPr>
              <w:t xml:space="preserve"> to explain what was studied</w:t>
            </w:r>
          </w:p>
          <w:p w14:paraId="2D06185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E0556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Title page is given its own page</w:t>
            </w:r>
          </w:p>
          <w:p w14:paraId="02388F02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D3039C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Title page includes student name, subject &amp; period, teacher name, and date</w:t>
            </w:r>
          </w:p>
          <w:p w14:paraId="103E673F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450B91C3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three “You Got This!” indicators is missing or incorrect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67E3B051" w14:textId="77777777" w:rsidR="009C4861" w:rsidRPr="00AA278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Pr="00AA2781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of the three “You Got This!” indicators are missing or incorrect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24F00266" w14:textId="77777777" w:rsidR="009C4861" w:rsidRPr="00AA2781" w:rsidRDefault="009C4861" w:rsidP="000C39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This component is </w:t>
            </w:r>
            <w:r w:rsidR="000C3992" w:rsidRPr="00AA2781">
              <w:rPr>
                <w:rFonts w:ascii="Times New Roman" w:hAnsi="Times New Roman" w:cs="Times New Roman"/>
                <w:sz w:val="16"/>
                <w:szCs w:val="16"/>
              </w:rPr>
              <w:t>incomplete or inaccurate.</w:t>
            </w:r>
          </w:p>
        </w:tc>
      </w:tr>
      <w:tr w:rsidR="009C4861" w:rsidRPr="00AA2781" w14:paraId="75FA432E" w14:textId="77777777" w:rsidTr="003F21A0">
        <w:tc>
          <w:tcPr>
            <w:tcW w:w="1440" w:type="dxa"/>
          </w:tcPr>
          <w:p w14:paraId="53AE85D4" w14:textId="2AD67B1D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Introduction</w:t>
            </w:r>
            <w:r w:rsidR="001834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(x2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2C2E4E12" w14:textId="5046B73D" w:rsidR="00DC1C11" w:rsidRPr="00AA2781" w:rsidRDefault="00DC1C11" w:rsidP="00DC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provided</w:t>
            </w:r>
          </w:p>
          <w:p w14:paraId="6378852A" w14:textId="77777777" w:rsidR="00DC1C11" w:rsidRDefault="00DC1C1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50ED0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Problem statement is relevant to the experiment</w:t>
            </w:r>
          </w:p>
          <w:p w14:paraId="18521B2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EDEC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Research is complete and relevant to the experiment</w:t>
            </w:r>
          </w:p>
          <w:p w14:paraId="53C4C44B" w14:textId="77777777" w:rsidR="009C486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D3513B" w14:textId="050850F8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Research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scientifically accurate</w:t>
            </w:r>
          </w:p>
          <w:p w14:paraId="2D82781E" w14:textId="77777777" w:rsidR="002A798C" w:rsidRPr="00AA2781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AB48D6" w14:textId="77777777" w:rsidR="009C486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  <w:p w14:paraId="4C16208B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B566E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8EB8C3" w14:textId="77777777" w:rsidR="003F21A0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52DC85" w14:textId="77777777" w:rsidR="003F21A0" w:rsidRPr="00AA2781" w:rsidRDefault="003F21A0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7AEBCBD7" w14:textId="77777777" w:rsidR="00DC1C11" w:rsidRPr="00AA2781" w:rsidRDefault="00DC1C11" w:rsidP="00DC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provided</w:t>
            </w:r>
          </w:p>
          <w:p w14:paraId="42F8023F" w14:textId="77777777" w:rsidR="00DC1C11" w:rsidRDefault="00DC1C1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E29F53" w14:textId="21DF0F09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 xml:space="preserve">mostly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relevant to the experiment</w:t>
            </w:r>
          </w:p>
          <w:p w14:paraId="39071828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96753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research may not be complete or relevant to the experiment</w:t>
            </w:r>
          </w:p>
          <w:p w14:paraId="5A32E0E3" w14:textId="77777777" w:rsidR="002A798C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A5AA0" w14:textId="366E8D15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Research has some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scientific inaccuracies</w:t>
            </w:r>
          </w:p>
          <w:p w14:paraId="431B841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A645CA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stated as an 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  <w:p w14:paraId="713133FE" w14:textId="77777777" w:rsidR="009C4861" w:rsidRDefault="009C486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0000B" w14:textId="77777777" w:rsidR="00587E96" w:rsidRPr="00AA2781" w:rsidRDefault="00587E96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6F3750CE" w14:textId="3823EFA3" w:rsidR="00DC1C11" w:rsidRPr="00AA2781" w:rsidRDefault="00DC1C11" w:rsidP="00DC1C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not provided</w:t>
            </w:r>
          </w:p>
          <w:p w14:paraId="3F7B1091" w14:textId="77777777" w:rsidR="00DC1C11" w:rsidRDefault="00DC1C1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9E7F88" w14:textId="7FDC4A8B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relevant to the experiment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, or is not stated</w:t>
            </w:r>
          </w:p>
          <w:p w14:paraId="0B8F86EF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48124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Some research may not be complete or relevant to the experiment</w:t>
            </w:r>
          </w:p>
          <w:p w14:paraId="1FE968CA" w14:textId="77777777" w:rsidR="002A798C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65CFD8" w14:textId="4A274009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Research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not scientifically accurate</w:t>
            </w:r>
          </w:p>
          <w:p w14:paraId="15F1861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2BE250" w14:textId="77777777" w:rsidR="009C4861" w:rsidRDefault="00DC1C1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Hypothesis is </w:t>
            </w:r>
            <w:r w:rsidR="003E4E8B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stated as an </w:t>
            </w:r>
            <w:r w:rsidR="009C4861"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if… then… because... </w:t>
            </w:r>
            <w:r w:rsidR="009C4861" w:rsidRPr="00AA2781">
              <w:rPr>
                <w:rFonts w:ascii="Times New Roman" w:hAnsi="Times New Roman" w:cs="Times New Roman"/>
                <w:sz w:val="16"/>
                <w:szCs w:val="16"/>
              </w:rPr>
              <w:t>statement</w:t>
            </w:r>
          </w:p>
          <w:p w14:paraId="6195F2EC" w14:textId="77777777" w:rsidR="00587E96" w:rsidRDefault="00587E96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B1A320" w14:textId="0787A250" w:rsidR="00587E96" w:rsidRPr="00AA2781" w:rsidRDefault="00587E96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2CBF81D" w14:textId="77777777" w:rsidR="009C4861" w:rsidRPr="00AA2781" w:rsidRDefault="00AA2781" w:rsidP="002330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9C4861" w:rsidRPr="00AA2781" w14:paraId="03EA8946" w14:textId="77777777" w:rsidTr="003F21A0">
        <w:tc>
          <w:tcPr>
            <w:tcW w:w="1440" w:type="dxa"/>
          </w:tcPr>
          <w:p w14:paraId="594009D0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Materials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</w:tcPr>
          <w:p w14:paraId="08C54409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OLE_LINK5"/>
            <w:bookmarkStart w:id="2" w:name="OLE_LINK6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relevant materials are listed</w:t>
            </w:r>
          </w:p>
          <w:p w14:paraId="12CFCE1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21DA0A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Measurements and details are given for all materials</w:t>
            </w:r>
            <w:bookmarkEnd w:id="1"/>
            <w:bookmarkEnd w:id="2"/>
          </w:p>
          <w:p w14:paraId="32B68661" w14:textId="77777777" w:rsidR="009C4861" w:rsidRPr="00AA278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F4DFB6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Most relevant materials are listed</w:t>
            </w:r>
          </w:p>
          <w:p w14:paraId="0DB34351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24A3BE" w14:textId="16C19EF0" w:rsidR="009C486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Measurements and details are </w:t>
            </w:r>
            <w:r w:rsidR="003E4E8B">
              <w:rPr>
                <w:rFonts w:ascii="Times New Roman" w:hAnsi="Times New Roman" w:cs="Times New Roman"/>
                <w:sz w:val="16"/>
                <w:szCs w:val="16"/>
              </w:rPr>
              <w:t>given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for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most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materials</w:t>
            </w:r>
          </w:p>
          <w:p w14:paraId="312A2F2D" w14:textId="77777777" w:rsidR="00145CAB" w:rsidRPr="00AA2781" w:rsidRDefault="00145CAB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60A664" w14:textId="77977C69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</w:t>
            </w:r>
            <w:r w:rsidR="002A798C">
              <w:rPr>
                <w:rFonts w:ascii="Times New Roman" w:hAnsi="Times New Roman" w:cs="Times New Roman"/>
                <w:sz w:val="16"/>
                <w:szCs w:val="16"/>
              </w:rPr>
              <w:t>everal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relevant materials are missing</w:t>
            </w:r>
          </w:p>
          <w:p w14:paraId="28DC2A6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52EC90" w14:textId="77777777" w:rsidR="009C4861" w:rsidRPr="00AA2781" w:rsidRDefault="009C486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Measurements and details are missing for most materials</w:t>
            </w:r>
          </w:p>
        </w:tc>
        <w:tc>
          <w:tcPr>
            <w:tcW w:w="2250" w:type="dxa"/>
          </w:tcPr>
          <w:p w14:paraId="054A0691" w14:textId="77777777" w:rsidR="009C4861" w:rsidRPr="00AA2781" w:rsidRDefault="00AA2781" w:rsidP="00326B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9C4861" w:rsidRPr="00AA2781" w14:paraId="4EF6A52B" w14:textId="77777777" w:rsidTr="00E537BB">
        <w:trPr>
          <w:trHeight w:val="80"/>
        </w:trPr>
        <w:tc>
          <w:tcPr>
            <w:tcW w:w="1440" w:type="dxa"/>
            <w:tcBorders>
              <w:bottom w:val="double" w:sz="4" w:space="0" w:color="auto"/>
            </w:tcBorders>
          </w:tcPr>
          <w:p w14:paraId="57A0F66E" w14:textId="77777777" w:rsidR="009C4861" w:rsidRPr="00AA2781" w:rsidRDefault="009C4861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Procedure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(x1</w:t>
            </w:r>
            <w:r w:rsidR="00F3458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bottom w:val="double" w:sz="4" w:space="0" w:color="auto"/>
            </w:tcBorders>
          </w:tcPr>
          <w:p w14:paraId="551AB60C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3" w:name="OLE_LINK9"/>
            <w:bookmarkStart w:id="4" w:name="OLE_LINK10"/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all information needed to test the hypothesis</w:t>
            </w:r>
          </w:p>
          <w:p w14:paraId="7CC6CD43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D7A8C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all relevant measurements and details</w:t>
            </w:r>
          </w:p>
          <w:p w14:paraId="0D134CC4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BCB86E" w14:textId="389E90FD" w:rsidR="003F21A0" w:rsidRPr="00AA2781" w:rsidRDefault="009C4861" w:rsidP="00183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Procedure is written in paragraph form</w:t>
            </w:r>
            <w:bookmarkEnd w:id="3"/>
            <w:bookmarkEnd w:id="4"/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FC3AF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most of the information needed to test the hypothesis</w:t>
            </w:r>
          </w:p>
          <w:p w14:paraId="4B6FCC75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038876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Includes some relevant measurements and details</w:t>
            </w:r>
          </w:p>
          <w:p w14:paraId="7196D62E" w14:textId="77777777" w:rsidR="009C4861" w:rsidRPr="00AA2781" w:rsidRDefault="009C4861" w:rsidP="007911C0">
            <w:pPr>
              <w:rPr>
                <w:sz w:val="16"/>
                <w:szCs w:val="16"/>
              </w:rPr>
            </w:pPr>
          </w:p>
          <w:p w14:paraId="517B33B1" w14:textId="362D0118" w:rsidR="00F34582" w:rsidRPr="00AA2781" w:rsidRDefault="009C4861" w:rsidP="00183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Procedure </w:t>
            </w:r>
            <w:r w:rsidR="00145CAB">
              <w:rPr>
                <w:rFonts w:ascii="Times New Roman" w:hAnsi="Times New Roman" w:cs="Times New Roman"/>
                <w:sz w:val="16"/>
                <w:szCs w:val="16"/>
              </w:rPr>
              <w:t>is partially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written in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>paragraph form</w:t>
            </w: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7E7AE33D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Procedure is too incomplete to properly test the hypothesis</w:t>
            </w:r>
          </w:p>
          <w:p w14:paraId="4B6CA879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8819FA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Measurements and details are missing</w:t>
            </w:r>
          </w:p>
          <w:p w14:paraId="5A595480" w14:textId="77777777" w:rsidR="009C4861" w:rsidRPr="00AA2781" w:rsidRDefault="009C486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8CC14F" w14:textId="778FBE9F" w:rsidR="009C4861" w:rsidRDefault="009C486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Procedure is not written in </w:t>
            </w:r>
            <w:r w:rsidR="00E537BB" w:rsidRPr="00AA2781">
              <w:rPr>
                <w:rFonts w:ascii="Times New Roman" w:hAnsi="Times New Roman" w:cs="Times New Roman"/>
                <w:sz w:val="16"/>
                <w:szCs w:val="16"/>
              </w:rPr>
              <w:t>paragraph form</w:t>
            </w:r>
          </w:p>
          <w:p w14:paraId="77E09C3B" w14:textId="77777777" w:rsidR="002A798C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BCE9F3" w14:textId="77777777" w:rsidR="002A798C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2D6A9A" w14:textId="4D54DD4D" w:rsidR="002A798C" w:rsidRPr="00AA2781" w:rsidRDefault="002A798C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14:paraId="345F8178" w14:textId="77777777" w:rsidR="009C4861" w:rsidRPr="00AA2781" w:rsidRDefault="00AA2781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7D11EB" w:rsidRPr="00AA2781" w14:paraId="51B772EF" w14:textId="77777777" w:rsidTr="001834AA">
        <w:tc>
          <w:tcPr>
            <w:tcW w:w="1440" w:type="dxa"/>
            <w:tcBorders>
              <w:top w:val="double" w:sz="4" w:space="0" w:color="auto"/>
              <w:bottom w:val="double" w:sz="4" w:space="0" w:color="auto"/>
            </w:tcBorders>
          </w:tcPr>
          <w:p w14:paraId="5F1AC204" w14:textId="335134C2" w:rsidR="007D11EB" w:rsidRPr="00AA2781" w:rsidRDefault="001834AA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Data (x2</w:t>
            </w:r>
            <w:r w:rsidR="007D11E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</w:tcPr>
          <w:p w14:paraId="2091FCBB" w14:textId="088218BC" w:rsidR="007D11EB" w:rsidRDefault="00DC1C11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1D70B0">
              <w:rPr>
                <w:rFonts w:ascii="Times New Roman" w:hAnsi="Times New Roman" w:cs="Times New Roman"/>
                <w:sz w:val="16"/>
                <w:szCs w:val="16"/>
              </w:rPr>
              <w:t>Qualitative 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ata is presented</w:t>
            </w:r>
            <w:r w:rsidR="001D70B0">
              <w:rPr>
                <w:rFonts w:ascii="Times New Roman" w:hAnsi="Times New Roman" w:cs="Times New Roman"/>
                <w:sz w:val="16"/>
                <w:szCs w:val="16"/>
              </w:rPr>
              <w:t xml:space="preserve"> thorough description of any color changes and/or non-changes</w:t>
            </w:r>
          </w:p>
          <w:p w14:paraId="1B994D48" w14:textId="1B2C667E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013404" w14:textId="0CFA0E9D" w:rsidR="002401C5" w:rsidRDefault="002401C5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Qualitative data is presented thorough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detailed, labeled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“before and after” drawings of the experimental setup</w:t>
            </w:r>
          </w:p>
          <w:p w14:paraId="294F8DD7" w14:textId="77777777" w:rsidR="002401C5" w:rsidRDefault="002401C5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36713C" w14:textId="57946A6E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1D70B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bservations are complete and accurate</w:t>
            </w:r>
          </w:p>
          <w:p w14:paraId="44FB8E2A" w14:textId="77777777" w:rsidR="007D11EB" w:rsidRPr="00AA2781" w:rsidRDefault="007D11EB" w:rsidP="001D70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382E219C" w14:textId="16891625" w:rsidR="001D70B0" w:rsidRDefault="001D70B0" w:rsidP="001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Qualitative data is presented through brief description of any color changes and/or non-changes</w:t>
            </w:r>
          </w:p>
          <w:p w14:paraId="1D3FEFB8" w14:textId="18FD6754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394C67A" w14:textId="0E68B9C9" w:rsidR="002401C5" w:rsidRDefault="002401C5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Qualitative data is presented thorough “before and after” drawings of the experimental setup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but details and/or labels are insufficient</w:t>
            </w:r>
          </w:p>
          <w:p w14:paraId="545C4A21" w14:textId="77777777" w:rsidR="002401C5" w:rsidRDefault="002401C5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C32F2" w14:textId="5D8F6866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1D70B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bservations are mostly complete and accurate</w:t>
            </w:r>
          </w:p>
          <w:p w14:paraId="30673965" w14:textId="77777777" w:rsidR="001834AA" w:rsidRDefault="001834AA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11AB51" w14:textId="77777777" w:rsidR="001834AA" w:rsidRDefault="001834AA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56E484" w14:textId="77777777" w:rsidR="00DC1C11" w:rsidRDefault="00DC1C11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401FDFB" w14:textId="77777777" w:rsidR="007D11EB" w:rsidRPr="00AA2781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</w:tcPr>
          <w:p w14:paraId="7A9F2A1A" w14:textId="1C788BB5" w:rsidR="001D70B0" w:rsidRDefault="001D70B0" w:rsidP="001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Qualitative data is presented through description of either color changes or non-changes, but not both</w:t>
            </w:r>
          </w:p>
          <w:p w14:paraId="7868CEBD" w14:textId="7BA007B5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946478" w14:textId="1490060F" w:rsidR="002401C5" w:rsidRDefault="002401C5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Qualitative data is presented thorough “before and after” drawings of the experimental setup, but details and/or labels 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  <w:p w14:paraId="0FE14EB0" w14:textId="77777777" w:rsidR="002401C5" w:rsidRDefault="002401C5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D02903" w14:textId="61A504E4" w:rsidR="007D11EB" w:rsidRDefault="007D11EB" w:rsidP="007D11E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1D70B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bservations are 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complete and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/or not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accurate</w:t>
            </w:r>
          </w:p>
          <w:p w14:paraId="05D24CDA" w14:textId="77777777" w:rsidR="007D11EB" w:rsidRDefault="007D11EB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6D2C06" w14:textId="77777777" w:rsidR="001D70B0" w:rsidRDefault="001D70B0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866013" w14:textId="0C00115E" w:rsidR="001D70B0" w:rsidRDefault="001D70B0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6FD4A" w14:textId="77777777" w:rsidR="00D30186" w:rsidRDefault="00D30186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38BA5" w14:textId="77777777" w:rsidR="001D70B0" w:rsidRDefault="001D70B0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EC7782" w14:textId="744532E8" w:rsidR="001D70B0" w:rsidRDefault="001D70B0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BED6BC" w14:textId="3D40A5DE" w:rsidR="002401C5" w:rsidRDefault="002401C5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27F8A2" w14:textId="77777777" w:rsidR="002401C5" w:rsidRDefault="002401C5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30BA36" w14:textId="5BC0FE66" w:rsidR="001D70B0" w:rsidRPr="00AA2781" w:rsidRDefault="001D70B0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14:paraId="74649510" w14:textId="77777777" w:rsidR="007D11EB" w:rsidRPr="00AA2781" w:rsidRDefault="007D11EB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1834AA" w:rsidRPr="00AA2781" w14:paraId="649A2626" w14:textId="77777777" w:rsidTr="001834AA"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15F14A44" w14:textId="77777777" w:rsidR="001834AA" w:rsidRDefault="001834AA" w:rsidP="001834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Component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14:paraId="02918D93" w14:textId="64BADC0E" w:rsidR="001834AA" w:rsidRDefault="001834AA" w:rsidP="001834A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 weight)</w:t>
            </w:r>
          </w:p>
        </w:tc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24F0FC46" w14:textId="6F98FE9E" w:rsidR="001834AA" w:rsidRDefault="001834AA" w:rsidP="00183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You Got This!</w:t>
            </w: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(4)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4C0AC1ED" w14:textId="5B6CE510" w:rsidR="001834AA" w:rsidRDefault="001834AA" w:rsidP="00183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Getting There… (3)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6A6A6" w:themeFill="background1" w:themeFillShade="A6"/>
          </w:tcPr>
          <w:p w14:paraId="53BE904A" w14:textId="7B9C85C7" w:rsidR="001834AA" w:rsidRDefault="001834AA" w:rsidP="00183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Needs Work. (2)</w:t>
            </w: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14:paraId="50B25600" w14:textId="3EC523DF" w:rsidR="001834AA" w:rsidRPr="00AA2781" w:rsidRDefault="001834AA" w:rsidP="00183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Where Is It? (1)</w:t>
            </w:r>
          </w:p>
        </w:tc>
      </w:tr>
      <w:tr w:rsidR="00F34582" w:rsidRPr="00AA2781" w14:paraId="7FB92494" w14:textId="77777777" w:rsidTr="00587E96"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</w:tcPr>
          <w:p w14:paraId="05C118DD" w14:textId="39C424A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Conclusion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(x</w:t>
            </w:r>
            <w:r w:rsidR="001834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</w:tcBorders>
          </w:tcPr>
          <w:p w14:paraId="5BE3883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Problem statement is restated</w:t>
            </w:r>
          </w:p>
          <w:p w14:paraId="42EC723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6FE4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 restated</w:t>
            </w:r>
          </w:p>
          <w:p w14:paraId="4FB5B02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39127" w14:textId="1CFCCDB8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Data is thoroughly analyzed by </w:t>
            </w:r>
            <w:r w:rsidR="001D70B0">
              <w:rPr>
                <w:rFonts w:ascii="Times New Roman" w:hAnsi="Times New Roman" w:cs="Times New Roman"/>
                <w:sz w:val="16"/>
                <w:szCs w:val="16"/>
              </w:rPr>
              <w:t>discussion of what the color changes and/or non-changes indicate</w:t>
            </w:r>
          </w:p>
          <w:p w14:paraId="3D54357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95290B" w14:textId="6D44A9B9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Justification is given for acceptance or rejection of the hypothesis </w:t>
            </w:r>
            <w:r w:rsidRPr="00D031B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based on evidence from the data</w:t>
            </w:r>
            <w:r w:rsidR="00DC1C11" w:rsidRPr="00DC1C11">
              <w:rPr>
                <w:rFonts w:ascii="Times New Roman" w:hAnsi="Times New Roman" w:cs="Times New Roman"/>
                <w:sz w:val="16"/>
                <w:szCs w:val="16"/>
              </w:rPr>
              <w:t xml:space="preserve"> combined with background knowledge</w:t>
            </w:r>
          </w:p>
          <w:p w14:paraId="0F5478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8D164F" w14:textId="0B217405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 w:rsidR="00DC1C11">
              <w:rPr>
                <w:rFonts w:ascii="Times New Roman" w:hAnsi="Times New Roman" w:cs="Times New Roman"/>
                <w:sz w:val="16"/>
                <w:szCs w:val="16"/>
              </w:rPr>
              <w:t xml:space="preserve">Student </w:t>
            </w:r>
            <w:r w:rsidR="001D70B0">
              <w:rPr>
                <w:rFonts w:ascii="Times New Roman" w:hAnsi="Times New Roman" w:cs="Times New Roman"/>
                <w:sz w:val="16"/>
                <w:szCs w:val="16"/>
              </w:rPr>
              <w:t>refers extensively to background information to justify their conclusion</w:t>
            </w:r>
            <w:r w:rsidR="00DC1C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FBDD9A1" w14:textId="77777777" w:rsidR="00F34582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D9AE8" w14:textId="77777777" w:rsidR="004433EE" w:rsidRPr="00AA2781" w:rsidRDefault="004433EE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14:paraId="024C97B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Problem statement is restated</w:t>
            </w:r>
          </w:p>
          <w:p w14:paraId="4F6419D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415F2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 restated</w:t>
            </w:r>
          </w:p>
          <w:p w14:paraId="3CECFFB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41EF75" w14:textId="0C5913E7" w:rsidR="001D70B0" w:rsidRPr="00AA2781" w:rsidRDefault="001D70B0" w:rsidP="001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Data is analyzed by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discussion of what the color changes and/or non-changes indicate</w:t>
            </w:r>
          </w:p>
          <w:p w14:paraId="5AEF87B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354946" w14:textId="67753086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Justification for acceptance or rejection of the hypothesis </w:t>
            </w:r>
            <w:r w:rsidR="00DC1C11">
              <w:rPr>
                <w:rFonts w:ascii="Times New Roman" w:hAnsi="Times New Roman" w:cs="Times New Roman"/>
                <w:sz w:val="16"/>
                <w:szCs w:val="16"/>
              </w:rPr>
              <w:t xml:space="preserve">is </w:t>
            </w:r>
            <w:r w:rsidRPr="00D031B4">
              <w:rPr>
                <w:rFonts w:ascii="Times New Roman" w:hAnsi="Times New Roman" w:cs="Times New Roman"/>
                <w:sz w:val="16"/>
                <w:szCs w:val="16"/>
              </w:rPr>
              <w:t xml:space="preserve">based on </w:t>
            </w:r>
            <w:r w:rsidR="00DC1C11">
              <w:rPr>
                <w:rFonts w:ascii="Times New Roman" w:hAnsi="Times New Roman" w:cs="Times New Roman"/>
                <w:sz w:val="16"/>
                <w:szCs w:val="16"/>
              </w:rPr>
              <w:t xml:space="preserve">limited </w:t>
            </w:r>
            <w:r w:rsidRPr="00D031B4">
              <w:rPr>
                <w:rFonts w:ascii="Times New Roman" w:hAnsi="Times New Roman" w:cs="Times New Roman"/>
                <w:sz w:val="16"/>
                <w:szCs w:val="16"/>
              </w:rPr>
              <w:t xml:space="preserve">evidence </w:t>
            </w:r>
          </w:p>
          <w:p w14:paraId="4148D03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684990" w14:textId="2AECE409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Data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 from multiple trials is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compared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>, but no mention is made of the validity of the results</w:t>
            </w:r>
          </w:p>
          <w:p w14:paraId="41E4AA5D" w14:textId="77777777" w:rsidR="00F34582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2B8775" w14:textId="5666E525" w:rsidR="001D70B0" w:rsidRPr="00AA2781" w:rsidRDefault="001D70B0" w:rsidP="001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makes passing reference to background information to justify their conclusion </w:t>
            </w:r>
          </w:p>
          <w:p w14:paraId="0E1CC292" w14:textId="77777777" w:rsidR="00DC1C11" w:rsidRDefault="00DC1C11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AD7A7" w14:textId="77777777" w:rsidR="004433EE" w:rsidRPr="00AA2781" w:rsidRDefault="004433EE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14:paraId="3E90004E" w14:textId="1E7576C4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Problem statement is 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not 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restated</w:t>
            </w:r>
          </w:p>
          <w:p w14:paraId="3568739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2878F3" w14:textId="1B5A001E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Hypothesis is</w:t>
            </w:r>
            <w:r w:rsidR="00D031B4">
              <w:rPr>
                <w:rFonts w:ascii="Times New Roman" w:hAnsi="Times New Roman" w:cs="Times New Roman"/>
                <w:sz w:val="16"/>
                <w:szCs w:val="16"/>
              </w:rPr>
              <w:t xml:space="preserve"> not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restated</w:t>
            </w:r>
          </w:p>
          <w:p w14:paraId="42B4C21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5D2E94" w14:textId="10F1C6D2" w:rsidR="001D70B0" w:rsidRPr="00AA2781" w:rsidRDefault="001D70B0" w:rsidP="001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Data is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not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analyzed by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discussion of what the color changes and/or non-changes indicate</w:t>
            </w:r>
          </w:p>
          <w:p w14:paraId="706FA54A" w14:textId="77777777" w:rsidR="002A798C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87C973" w14:textId="28F64BE1" w:rsidR="00F34582" w:rsidRPr="00AA2781" w:rsidRDefault="002A798C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No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use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of 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evidence from the </w:t>
            </w:r>
            <w:r w:rsidR="00DC1C11">
              <w:rPr>
                <w:rFonts w:ascii="Times New Roman" w:hAnsi="Times New Roman" w:cs="Times New Roman"/>
                <w:sz w:val="16"/>
                <w:szCs w:val="16"/>
              </w:rPr>
              <w:t>data is used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to justify the acceptance or rejection of the hypothesis</w:t>
            </w:r>
          </w:p>
          <w:p w14:paraId="48FEEBE3" w14:textId="77777777" w:rsidR="00F34582" w:rsidRDefault="00F34582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AC43AB" w14:textId="04DD5E12" w:rsidR="002A798C" w:rsidRPr="00AA2781" w:rsidRDefault="002A798C" w:rsidP="002A79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Data from multiple trials is</w:t>
            </w: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not be compared</w:t>
            </w:r>
          </w:p>
          <w:p w14:paraId="124EBF21" w14:textId="77777777" w:rsidR="002A798C" w:rsidRDefault="002A798C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71B36D" w14:textId="189F9150" w:rsidR="001D70B0" w:rsidRPr="00AA2781" w:rsidRDefault="001D70B0" w:rsidP="001D70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Student does not refer to background information to justify their conclusion </w:t>
            </w:r>
          </w:p>
          <w:p w14:paraId="02BFBA45" w14:textId="77777777" w:rsidR="00DC1C11" w:rsidRDefault="00DC1C11" w:rsidP="003D30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481560" w14:textId="77777777" w:rsidR="004433EE" w:rsidRPr="00AA2781" w:rsidRDefault="004433EE" w:rsidP="002401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4" w:space="0" w:color="auto"/>
            </w:tcBorders>
          </w:tcPr>
          <w:p w14:paraId="4F68BA1F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7B346B6B" w14:textId="77777777" w:rsidTr="001834AA">
        <w:tc>
          <w:tcPr>
            <w:tcW w:w="1440" w:type="dxa"/>
            <w:tcBorders>
              <w:top w:val="thinThickThinSmallGap" w:sz="24" w:space="0" w:color="auto"/>
            </w:tcBorders>
          </w:tcPr>
          <w:p w14:paraId="56AA797E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Scientific</w:t>
            </w:r>
          </w:p>
          <w:p w14:paraId="6503B81A" w14:textId="37A1F382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Presentation</w:t>
            </w:r>
            <w:r w:rsidR="001834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(x1)</w:t>
            </w:r>
          </w:p>
        </w:tc>
        <w:tc>
          <w:tcPr>
            <w:tcW w:w="2430" w:type="dxa"/>
            <w:tcBorders>
              <w:top w:val="thinThickThinSmallGap" w:sz="24" w:space="0" w:color="auto"/>
            </w:tcBorders>
          </w:tcPr>
          <w:p w14:paraId="5ABABBC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48C27E3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70AAF1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>All of the following are correct:</w:t>
            </w:r>
          </w:p>
          <w:p w14:paraId="455ACAC6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4721E4F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7A5AE7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0C5DA999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in the correct order</w:t>
            </w:r>
          </w:p>
        </w:tc>
        <w:tc>
          <w:tcPr>
            <w:tcW w:w="2250" w:type="dxa"/>
            <w:tcBorders>
              <w:top w:val="thinThickThinSmallGap" w:sz="24" w:space="0" w:color="auto"/>
            </w:tcBorders>
          </w:tcPr>
          <w:p w14:paraId="004012F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3523A8E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41286D9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One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following is incorrect:</w:t>
            </w:r>
          </w:p>
          <w:p w14:paraId="45CC032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3EA1E49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63CAF3C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7BF81134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All components are in the correct order</w:t>
            </w:r>
          </w:p>
        </w:tc>
        <w:tc>
          <w:tcPr>
            <w:tcW w:w="2160" w:type="dxa"/>
            <w:tcBorders>
              <w:top w:val="thinThickThinSmallGap" w:sz="24" w:space="0" w:color="auto"/>
            </w:tcBorders>
          </w:tcPr>
          <w:p w14:paraId="76B90341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Lab report is typed</w:t>
            </w:r>
          </w:p>
          <w:p w14:paraId="32BECF1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1CB180" w14:textId="77777777" w:rsidR="00F34582" w:rsidRPr="00AA2781" w:rsidRDefault="00F34582" w:rsidP="007911C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Two</w:t>
            </w:r>
            <w:r w:rsidRPr="00AA278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the following are incorrect:</w:t>
            </w:r>
          </w:p>
          <w:p w14:paraId="30D2622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Times New Roman or Arial font</w:t>
            </w:r>
          </w:p>
          <w:p w14:paraId="120C462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12 pt. font</w:t>
            </w:r>
          </w:p>
          <w:p w14:paraId="7BEC847C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1 inch margins</w:t>
            </w:r>
          </w:p>
          <w:p w14:paraId="3BA370F9" w14:textId="1F5DA16D" w:rsidR="00F34582" w:rsidRPr="00AA2781" w:rsidRDefault="00BA46C9" w:rsidP="00BA46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□ Some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components 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out of</w:t>
            </w:r>
            <w:r w:rsidR="00F34582"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order</w:t>
            </w:r>
          </w:p>
        </w:tc>
        <w:tc>
          <w:tcPr>
            <w:tcW w:w="2250" w:type="dxa"/>
            <w:tcBorders>
              <w:top w:val="thinThickThinSmallGap" w:sz="24" w:space="0" w:color="auto"/>
            </w:tcBorders>
          </w:tcPr>
          <w:p w14:paraId="0831D7E7" w14:textId="77777777" w:rsidR="00F34582" w:rsidRPr="00AA2781" w:rsidRDefault="00F34582" w:rsidP="00853B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  <w:tr w:rsidR="00F34582" w:rsidRPr="00AA2781" w14:paraId="7777B728" w14:textId="77777777" w:rsidTr="003F21A0">
        <w:tc>
          <w:tcPr>
            <w:tcW w:w="1440" w:type="dxa"/>
          </w:tcPr>
          <w:p w14:paraId="2509D20C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>Spelling,</w:t>
            </w:r>
          </w:p>
          <w:p w14:paraId="04CBD8AD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Grammar, &amp;</w:t>
            </w:r>
          </w:p>
          <w:p w14:paraId="1B440ECF" w14:textId="77777777" w:rsidR="00F34582" w:rsidRPr="00AA2781" w:rsidRDefault="00F34582" w:rsidP="003028F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Punctuation</w:t>
            </w:r>
            <w:r w:rsidR="009E68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(x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1)</w:t>
            </w:r>
          </w:p>
        </w:tc>
        <w:tc>
          <w:tcPr>
            <w:tcW w:w="2430" w:type="dxa"/>
          </w:tcPr>
          <w:p w14:paraId="1CF8EA4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Spelling is correct</w:t>
            </w:r>
          </w:p>
          <w:p w14:paraId="143F64E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0FC37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Grammar is correct</w:t>
            </w:r>
          </w:p>
          <w:p w14:paraId="7ACAB798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F23CBA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Punctuation is correct</w:t>
            </w:r>
          </w:p>
        </w:tc>
        <w:tc>
          <w:tcPr>
            <w:tcW w:w="2250" w:type="dxa"/>
          </w:tcPr>
          <w:p w14:paraId="611084CF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spelling</w:t>
            </w:r>
          </w:p>
          <w:p w14:paraId="51C3DFDA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F8230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grammar</w:t>
            </w:r>
          </w:p>
          <w:p w14:paraId="6AE25D07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17BD79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Minor errors in punctuation</w:t>
            </w:r>
          </w:p>
          <w:p w14:paraId="6ECC7C08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35BF3E23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spelling</w:t>
            </w:r>
          </w:p>
          <w:p w14:paraId="04BF88AE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B2505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grammar</w:t>
            </w:r>
          </w:p>
          <w:p w14:paraId="51F8184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C8C92B" w14:textId="77777777" w:rsidR="00F34582" w:rsidRPr="00AA2781" w:rsidRDefault="00F34582" w:rsidP="007911C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Major errors in punctuation</w:t>
            </w:r>
          </w:p>
          <w:p w14:paraId="72DA3AE1" w14:textId="77777777" w:rsidR="00F34582" w:rsidRPr="00AA2781" w:rsidRDefault="00F34582" w:rsidP="00DE48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0" w:type="dxa"/>
          </w:tcPr>
          <w:p w14:paraId="3911B5C9" w14:textId="77777777" w:rsidR="00F34582" w:rsidRPr="00AA2781" w:rsidRDefault="00F34582" w:rsidP="00462B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2781">
              <w:rPr>
                <w:rFonts w:ascii="Times New Roman" w:hAnsi="Times New Roman" w:cs="Times New Roman"/>
                <w:sz w:val="16"/>
                <w:szCs w:val="16"/>
              </w:rPr>
              <w:t>□ This component is incomplete or inaccurate.</w:t>
            </w:r>
          </w:p>
        </w:tc>
      </w:tr>
    </w:tbl>
    <w:p w14:paraId="46BA8340" w14:textId="77777777" w:rsidR="003028F4" w:rsidRDefault="003028F4" w:rsidP="003028F4">
      <w:pPr>
        <w:spacing w:after="0" w:line="240" w:lineRule="auto"/>
      </w:pPr>
    </w:p>
    <w:p w14:paraId="7C4A02B1" w14:textId="77777777" w:rsidR="00DE482F" w:rsidRDefault="00DE482F" w:rsidP="003028F4">
      <w:pPr>
        <w:spacing w:after="0" w:line="240" w:lineRule="auto"/>
      </w:pPr>
    </w:p>
    <w:p w14:paraId="3E563557" w14:textId="77777777" w:rsidR="00DE482F" w:rsidRPr="00DE482F" w:rsidRDefault="00DE482F" w:rsidP="003028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482F" w:rsidRPr="00DE482F" w:rsidSect="00AA27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17208" w14:textId="77777777" w:rsidR="00AA2781" w:rsidRDefault="00AA2781" w:rsidP="00AA2781">
      <w:pPr>
        <w:spacing w:after="0" w:line="240" w:lineRule="auto"/>
      </w:pPr>
      <w:r>
        <w:separator/>
      </w:r>
    </w:p>
  </w:endnote>
  <w:endnote w:type="continuationSeparator" w:id="0">
    <w:p w14:paraId="3C4BF839" w14:textId="77777777" w:rsidR="00AA2781" w:rsidRDefault="00AA2781" w:rsidP="00AA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66BB1" w14:textId="77777777" w:rsidR="00AA2781" w:rsidRDefault="00AA2781" w:rsidP="00AA2781">
      <w:pPr>
        <w:spacing w:after="0" w:line="240" w:lineRule="auto"/>
      </w:pPr>
      <w:r>
        <w:separator/>
      </w:r>
    </w:p>
  </w:footnote>
  <w:footnote w:type="continuationSeparator" w:id="0">
    <w:p w14:paraId="6D0205FA" w14:textId="77777777" w:rsidR="00AA2781" w:rsidRDefault="00AA2781" w:rsidP="00AA2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4777" w14:textId="7B321D21" w:rsidR="00F34582" w:rsidRDefault="00F34582" w:rsidP="003F21A0">
    <w:pPr>
      <w:pStyle w:val="Header"/>
      <w:ind w:left="540"/>
    </w:pPr>
    <w:r>
      <w:t xml:space="preserve">Name ______________________________________    </w:t>
    </w:r>
    <w:r w:rsidR="00363B1E">
      <w:t xml:space="preserve">   </w:t>
    </w:r>
    <w:r w:rsidR="00DC1C11">
      <w:t xml:space="preserve">                              </w:t>
    </w:r>
    <w:r w:rsidR="00363B1E">
      <w:t xml:space="preserve">                </w:t>
    </w:r>
    <w:r w:rsidR="00DC1C11">
      <w:tab/>
    </w:r>
    <w:r w:rsidR="00363B1E">
      <w:t xml:space="preserve">Lab Report Topic: </w:t>
    </w:r>
    <w:r w:rsidR="002401C5">
      <w:t>Cell Transport</w:t>
    </w:r>
  </w:p>
  <w:p w14:paraId="70DA4C5C" w14:textId="77777777" w:rsidR="00AA2781" w:rsidRDefault="00AA2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734A"/>
    <w:multiLevelType w:val="hybridMultilevel"/>
    <w:tmpl w:val="8304A8DC"/>
    <w:lvl w:ilvl="0" w:tplc="29C859F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61D54"/>
    <w:multiLevelType w:val="hybridMultilevel"/>
    <w:tmpl w:val="FE84C7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F"/>
    <w:rsid w:val="000413B5"/>
    <w:rsid w:val="000C3992"/>
    <w:rsid w:val="00113B50"/>
    <w:rsid w:val="00145CAB"/>
    <w:rsid w:val="001834AA"/>
    <w:rsid w:val="001A1903"/>
    <w:rsid w:val="001D70B0"/>
    <w:rsid w:val="00233013"/>
    <w:rsid w:val="002401C5"/>
    <w:rsid w:val="002673D7"/>
    <w:rsid w:val="0027322F"/>
    <w:rsid w:val="002A798C"/>
    <w:rsid w:val="003028F4"/>
    <w:rsid w:val="00326BF2"/>
    <w:rsid w:val="00363B1E"/>
    <w:rsid w:val="003D301F"/>
    <w:rsid w:val="003E4039"/>
    <w:rsid w:val="003E4E8B"/>
    <w:rsid w:val="003F21A0"/>
    <w:rsid w:val="004433EE"/>
    <w:rsid w:val="00462BC8"/>
    <w:rsid w:val="00493E0D"/>
    <w:rsid w:val="004B0B0D"/>
    <w:rsid w:val="00587E96"/>
    <w:rsid w:val="006068EE"/>
    <w:rsid w:val="00627868"/>
    <w:rsid w:val="00640026"/>
    <w:rsid w:val="006C5CB6"/>
    <w:rsid w:val="00797576"/>
    <w:rsid w:val="007D11EB"/>
    <w:rsid w:val="00853B80"/>
    <w:rsid w:val="008569C6"/>
    <w:rsid w:val="0090248E"/>
    <w:rsid w:val="009C3880"/>
    <w:rsid w:val="009C4861"/>
    <w:rsid w:val="009E68A5"/>
    <w:rsid w:val="00AA2781"/>
    <w:rsid w:val="00AA4A86"/>
    <w:rsid w:val="00B4258F"/>
    <w:rsid w:val="00B65A14"/>
    <w:rsid w:val="00BA46C9"/>
    <w:rsid w:val="00D031B4"/>
    <w:rsid w:val="00D30186"/>
    <w:rsid w:val="00D3182A"/>
    <w:rsid w:val="00D421E7"/>
    <w:rsid w:val="00D76582"/>
    <w:rsid w:val="00D91EAB"/>
    <w:rsid w:val="00DC1C11"/>
    <w:rsid w:val="00DD6FAC"/>
    <w:rsid w:val="00DE482F"/>
    <w:rsid w:val="00E00D3C"/>
    <w:rsid w:val="00E537BB"/>
    <w:rsid w:val="00E57E35"/>
    <w:rsid w:val="00E75A88"/>
    <w:rsid w:val="00F31747"/>
    <w:rsid w:val="00F34582"/>
    <w:rsid w:val="00FC105B"/>
    <w:rsid w:val="00FE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B1E20B"/>
  <w15:docId w15:val="{354BAB85-6E95-4F1D-84D5-FF212CD1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75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781"/>
  </w:style>
  <w:style w:type="paragraph" w:styleId="Footer">
    <w:name w:val="footer"/>
    <w:basedOn w:val="Normal"/>
    <w:link w:val="FooterChar"/>
    <w:uiPriority w:val="99"/>
    <w:unhideWhenUsed/>
    <w:rsid w:val="00AA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781"/>
  </w:style>
  <w:style w:type="paragraph" w:styleId="BalloonText">
    <w:name w:val="Balloon Text"/>
    <w:basedOn w:val="Normal"/>
    <w:link w:val="BalloonTextChar"/>
    <w:uiPriority w:val="99"/>
    <w:semiHidden/>
    <w:unhideWhenUsed/>
    <w:rsid w:val="00AA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Capozzi, David</cp:lastModifiedBy>
  <cp:revision>5</cp:revision>
  <cp:lastPrinted>2017-11-16T00:03:00Z</cp:lastPrinted>
  <dcterms:created xsi:type="dcterms:W3CDTF">2017-11-15T09:59:00Z</dcterms:created>
  <dcterms:modified xsi:type="dcterms:W3CDTF">2017-11-16T00:03:00Z</dcterms:modified>
</cp:coreProperties>
</file>