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03A1" w14:textId="6F7B5DA0" w:rsidR="00B4258F" w:rsidRPr="00AA2781" w:rsidRDefault="00B65A14" w:rsidP="003F21A0">
      <w:pPr>
        <w:spacing w:after="0" w:line="240" w:lineRule="auto"/>
        <w:ind w:left="5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919F5" wp14:editId="240E2BFD">
                <wp:simplePos x="0" y="0"/>
                <wp:positionH relativeFrom="column">
                  <wp:posOffset>6172200</wp:posOffset>
                </wp:positionH>
                <wp:positionV relativeFrom="paragraph">
                  <wp:posOffset>-474346</wp:posOffset>
                </wp:positionV>
                <wp:extent cx="876300" cy="466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4A19" w14:textId="77777777" w:rsidR="00CC491B" w:rsidRDefault="00D91EAB" w:rsidP="00CC491B">
                            <w:pPr>
                              <w:spacing w:after="0" w:line="240" w:lineRule="auto"/>
                            </w:pPr>
                            <w:r>
                              <w:t>Score:</w:t>
                            </w:r>
                            <w:r w:rsidR="00CC491B">
                              <w:t xml:space="preserve">        </w:t>
                            </w:r>
                          </w:p>
                          <w:p w14:paraId="52CE9244" w14:textId="009542EF" w:rsidR="00D91EAB" w:rsidRDefault="00CC491B" w:rsidP="00CC491B">
                            <w:pPr>
                              <w:spacing w:after="0" w:line="240" w:lineRule="auto"/>
                            </w:pPr>
                            <w:r>
                              <w:t xml:space="preserve">     /64</w:t>
                            </w:r>
                          </w:p>
                          <w:p w14:paraId="642DB637" w14:textId="77777777" w:rsidR="00CC491B" w:rsidRDefault="00CC491B" w:rsidP="00CC491B">
                            <w:pPr>
                              <w:spacing w:line="240" w:lineRule="auto"/>
                            </w:pPr>
                          </w:p>
                          <w:p w14:paraId="2698D222" w14:textId="4FC2385E" w:rsidR="00CC491B" w:rsidRDefault="00CC491B" w:rsidP="00CC491B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1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pt;margin-top:-37.35pt;width:6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">
                <v:textbox>
                  <w:txbxContent>
                    <w:p w14:paraId="4EBA4A19" w14:textId="77777777" w:rsidR="00CC491B" w:rsidRDefault="00D91EAB" w:rsidP="00CC491B">
                      <w:pPr>
                        <w:spacing w:after="0" w:line="240" w:lineRule="auto"/>
                      </w:pPr>
                      <w:r>
                        <w:t>Score:</w:t>
                      </w:r>
                      <w:r w:rsidR="00CC491B">
                        <w:t xml:space="preserve">        </w:t>
                      </w:r>
                    </w:p>
                    <w:p w14:paraId="52CE9244" w14:textId="009542EF" w:rsidR="00D91EAB" w:rsidRDefault="00CC491B" w:rsidP="00CC491B">
                      <w:pPr>
                        <w:spacing w:after="0" w:line="240" w:lineRule="auto"/>
                      </w:pPr>
                      <w:r>
                        <w:t xml:space="preserve">     /64</w:t>
                      </w:r>
                    </w:p>
                    <w:p w14:paraId="642DB637" w14:textId="77777777" w:rsidR="00CC491B" w:rsidRDefault="00CC491B" w:rsidP="00CC491B">
                      <w:pPr>
                        <w:spacing w:line="240" w:lineRule="auto"/>
                      </w:pPr>
                    </w:p>
                    <w:p w14:paraId="2698D222" w14:textId="4FC2385E" w:rsidR="00CC491B" w:rsidRDefault="00CC491B" w:rsidP="00CC491B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274A">
        <w:rPr>
          <w:rFonts w:ascii="Times New Roman" w:hAnsi="Times New Roman" w:cs="Times New Roman"/>
          <w:b/>
          <w:sz w:val="16"/>
          <w:szCs w:val="16"/>
        </w:rPr>
        <w:t>Investigation</w:t>
      </w:r>
      <w:r w:rsidR="00B4258F" w:rsidRPr="00AA2781">
        <w:rPr>
          <w:rFonts w:ascii="Times New Roman" w:hAnsi="Times New Roman" w:cs="Times New Roman"/>
          <w:b/>
          <w:sz w:val="16"/>
          <w:szCs w:val="16"/>
        </w:rPr>
        <w:t xml:space="preserve"> Report Rubric</w:t>
      </w:r>
      <w:r w:rsidR="008569C6" w:rsidRPr="00AA278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FA9A2BF" w14:textId="77777777" w:rsidR="003028F4" w:rsidRPr="00AA2781" w:rsidRDefault="003028F4" w:rsidP="003028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530" w:type="dxa"/>
        <w:tblInd w:w="648" w:type="dxa"/>
        <w:tblLook w:val="04A0" w:firstRow="1" w:lastRow="0" w:firstColumn="1" w:lastColumn="0" w:noHBand="0" w:noVBand="1"/>
      </w:tblPr>
      <w:tblGrid>
        <w:gridCol w:w="1440"/>
        <w:gridCol w:w="2430"/>
        <w:gridCol w:w="2250"/>
        <w:gridCol w:w="2160"/>
        <w:gridCol w:w="2250"/>
      </w:tblGrid>
      <w:tr w:rsidR="009C4861" w:rsidRPr="00AA2781" w14:paraId="16CC82B8" w14:textId="77777777" w:rsidTr="00CC491B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29D57D30" w14:textId="77777777" w:rsidR="00E75A88" w:rsidRDefault="009C4861" w:rsidP="00AA25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Component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E306164" w14:textId="77777777" w:rsidR="009C4861" w:rsidRPr="00AA2781" w:rsidRDefault="00F34582" w:rsidP="00AA25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(x weight)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21153A0F" w14:textId="77777777" w:rsidR="009C4861" w:rsidRPr="00AA2781" w:rsidRDefault="00FC105B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You Got This!</w:t>
            </w:r>
            <w:r w:rsidR="009C4861"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46610753" w14:textId="77777777" w:rsidR="009C4861" w:rsidRPr="00AA2781" w:rsidRDefault="009C4861" w:rsidP="00856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Getting There… (3)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1362C5A2" w14:textId="77777777" w:rsidR="009C4861" w:rsidRPr="00AA2781" w:rsidRDefault="009C4861" w:rsidP="00856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Needs Work. (2)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4F44A075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Where Is It? (1)</w:t>
            </w:r>
          </w:p>
        </w:tc>
      </w:tr>
      <w:tr w:rsidR="009C4861" w:rsidRPr="00AA2781" w14:paraId="2698B6E8" w14:textId="77777777" w:rsidTr="003F21A0">
        <w:tc>
          <w:tcPr>
            <w:tcW w:w="1440" w:type="dxa"/>
            <w:tcBorders>
              <w:top w:val="double" w:sz="4" w:space="0" w:color="auto"/>
            </w:tcBorders>
          </w:tcPr>
          <w:p w14:paraId="3EBF9AFF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Title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(x1)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57A9ED6B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Title mentions both dependent and independent variables</w:t>
            </w:r>
          </w:p>
          <w:p w14:paraId="2D06185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05563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Title page is given its own page</w:t>
            </w:r>
          </w:p>
          <w:p w14:paraId="02388F02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3039C" w14:textId="5F4136BB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</w:t>
            </w:r>
            <w:r w:rsidR="0035274A">
              <w:rPr>
                <w:rFonts w:ascii="Times New Roman" w:hAnsi="Times New Roman" w:cs="Times New Roman"/>
                <w:sz w:val="16"/>
                <w:szCs w:val="16"/>
              </w:rPr>
              <w:t>tle page includes student name,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teacher name, and date</w:t>
            </w:r>
          </w:p>
          <w:p w14:paraId="103E673F" w14:textId="77777777" w:rsidR="009C4861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50B91C3" w14:textId="77777777" w:rsidR="009C4861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One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three “You Got This!” indicators is missing or incorrect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7E3B051" w14:textId="77777777" w:rsidR="009C4861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Two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three “You Got This!” indicators are missing or incorrect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4F00266" w14:textId="77777777" w:rsidR="009C4861" w:rsidRPr="00AA2781" w:rsidRDefault="009C4861" w:rsidP="000C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This component is </w:t>
            </w:r>
            <w:r w:rsidR="000C3992" w:rsidRPr="00AA2781">
              <w:rPr>
                <w:rFonts w:ascii="Times New Roman" w:hAnsi="Times New Roman" w:cs="Times New Roman"/>
                <w:sz w:val="16"/>
                <w:szCs w:val="16"/>
              </w:rPr>
              <w:t>incomplete or inaccurate.</w:t>
            </w:r>
          </w:p>
        </w:tc>
      </w:tr>
      <w:tr w:rsidR="009C4861" w:rsidRPr="00AA2781" w14:paraId="75FA432E" w14:textId="77777777" w:rsidTr="003F21A0">
        <w:tc>
          <w:tcPr>
            <w:tcW w:w="1440" w:type="dxa"/>
          </w:tcPr>
          <w:p w14:paraId="53AE85D4" w14:textId="706A680C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Introduction</w:t>
            </w:r>
            <w:r w:rsidR="00E95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(x3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0" w:type="dxa"/>
          </w:tcPr>
          <w:p w14:paraId="7AF56493" w14:textId="57B2AE15" w:rsidR="00EB5A68" w:rsidRDefault="00EB5A68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Topic is well defined</w:t>
            </w:r>
          </w:p>
          <w:p w14:paraId="33204BCC" w14:textId="77777777" w:rsidR="00EB5A68" w:rsidRDefault="00EB5A68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0ED01" w14:textId="57A4BF7C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E95F5B">
              <w:rPr>
                <w:rFonts w:ascii="Times New Roman" w:hAnsi="Times New Roman" w:cs="Times New Roman"/>
                <w:sz w:val="16"/>
                <w:szCs w:val="16"/>
              </w:rPr>
              <w:t>Purpose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 xml:space="preserve"> of the experiment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is 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 xml:space="preserve">stated and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relevant </w:t>
            </w:r>
          </w:p>
          <w:p w14:paraId="60A13B25" w14:textId="77777777" w:rsidR="009C486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D5896" w14:textId="1F649345" w:rsidR="000E0F1C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question is presented clearly </w:t>
            </w:r>
          </w:p>
          <w:p w14:paraId="4F3C631C" w14:textId="77777777" w:rsidR="000E0F1C" w:rsidRPr="00AA2781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6D6FB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 is cited using APA format</w:t>
            </w:r>
          </w:p>
          <w:p w14:paraId="18521B2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EDEC4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 is complete and relevant to the experiment</w:t>
            </w:r>
          </w:p>
          <w:p w14:paraId="53C4C44B" w14:textId="77777777" w:rsidR="009C486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3513B" w14:textId="050850F8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Research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scientifically accurate</w:t>
            </w:r>
          </w:p>
          <w:p w14:paraId="2D82781E" w14:textId="77777777" w:rsidR="002A798C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DC6FA" w14:textId="6CB60081" w:rsidR="000E0F1C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Overview of methods is given</w:t>
            </w:r>
          </w:p>
          <w:p w14:paraId="5FE413A6" w14:textId="77777777" w:rsidR="000E0F1C" w:rsidRPr="00AA2781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B48D6" w14:textId="77777777" w:rsidR="009C4861" w:rsidRDefault="009C486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Hypothesis is stated as an 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if… then… because...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statement</w:t>
            </w:r>
          </w:p>
          <w:p w14:paraId="4C16208B" w14:textId="77777777" w:rsidR="003F21A0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B566E" w14:textId="77777777" w:rsidR="003F21A0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EB8C3" w14:textId="77777777" w:rsidR="003F21A0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52DC85" w14:textId="77777777" w:rsidR="003F21A0" w:rsidRPr="00AA2781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DCFB8BF" w14:textId="04EF5BF2" w:rsidR="00EB5A68" w:rsidRDefault="00EB5A68" w:rsidP="00EB5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Topic is defined</w:t>
            </w:r>
          </w:p>
          <w:p w14:paraId="5E1EC746" w14:textId="77777777" w:rsidR="00EB5A68" w:rsidRDefault="00EB5A68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29F53" w14:textId="6C68489C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E95F5B">
              <w:rPr>
                <w:rFonts w:ascii="Times New Roman" w:hAnsi="Times New Roman" w:cs="Times New Roman"/>
                <w:sz w:val="16"/>
                <w:szCs w:val="16"/>
              </w:rPr>
              <w:t>Purpose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 xml:space="preserve"> of the experiment</w:t>
            </w:r>
            <w:r w:rsidR="00EB5A68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is 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 xml:space="preserve">stated 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 xml:space="preserve">mostly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relevant</w:t>
            </w:r>
          </w:p>
          <w:p w14:paraId="39071828" w14:textId="77777777" w:rsidR="009C486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B70ED" w14:textId="47F8CE5C" w:rsidR="000E0F1C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question is presented, but may be vague</w:t>
            </w:r>
          </w:p>
          <w:p w14:paraId="0847F9C9" w14:textId="77777777" w:rsidR="000E0F1C" w:rsidRPr="00AA2781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68AA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 is cited, but may not be in APA format</w:t>
            </w:r>
          </w:p>
          <w:p w14:paraId="2772E804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6753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Some research may not be complete or relevant to the experiment</w:t>
            </w:r>
          </w:p>
          <w:p w14:paraId="5A32E0E3" w14:textId="77777777" w:rsidR="002A798C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A5AA0" w14:textId="366E8D15" w:rsidR="002A798C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Research has some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scientific inaccuracies</w:t>
            </w:r>
          </w:p>
          <w:p w14:paraId="1BE0CFEC" w14:textId="77777777" w:rsidR="000E0F1C" w:rsidRDefault="000E0F1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563AF" w14:textId="4632B35A" w:rsidR="000E0F1C" w:rsidRPr="00AA2781" w:rsidRDefault="000E0F1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Overview of methods is given</w:t>
            </w:r>
          </w:p>
          <w:p w14:paraId="431B841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645CA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Hypothesis is stated as an 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if… then… because...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statement</w:t>
            </w:r>
          </w:p>
          <w:p w14:paraId="32D0000B" w14:textId="77777777" w:rsidR="009C4861" w:rsidRPr="00AA2781" w:rsidRDefault="009C486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BDEEBA" w14:textId="0F1C1F53" w:rsidR="00EB5A68" w:rsidRDefault="00EB5A68" w:rsidP="00EB5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Topic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unclear</w:t>
            </w:r>
          </w:p>
          <w:p w14:paraId="3A4E4BC7" w14:textId="77777777" w:rsidR="00EB5A68" w:rsidRDefault="00EB5A68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E7F88" w14:textId="2BC88382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E95F5B">
              <w:rPr>
                <w:rFonts w:ascii="Times New Roman" w:hAnsi="Times New Roman" w:cs="Times New Roman"/>
                <w:sz w:val="16"/>
                <w:szCs w:val="16"/>
              </w:rPr>
              <w:t>Purpose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 xml:space="preserve"> of the experiment</w:t>
            </w:r>
            <w:r w:rsidR="00EB5A68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is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relevant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>, or is not stated</w:t>
            </w:r>
          </w:p>
          <w:p w14:paraId="0B8F86EF" w14:textId="77777777" w:rsidR="009C486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DADC7" w14:textId="3DF090BF" w:rsidR="000E0F1C" w:rsidRDefault="000E0F1C" w:rsidP="000E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question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presented clearly </w:t>
            </w:r>
          </w:p>
          <w:p w14:paraId="2F117B23" w14:textId="77777777" w:rsidR="000E0F1C" w:rsidRPr="00AA2781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8427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 is not cited</w:t>
            </w:r>
          </w:p>
          <w:p w14:paraId="355B69B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8124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Some research may not be complete or relevant to the experiment</w:t>
            </w:r>
          </w:p>
          <w:p w14:paraId="1FE968CA" w14:textId="77777777" w:rsidR="002A798C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5CFD8" w14:textId="4A274009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Research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not scientifically accurate</w:t>
            </w:r>
          </w:p>
          <w:p w14:paraId="15F18615" w14:textId="77777777" w:rsidR="009C486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6EFA1" w14:textId="6063F197" w:rsidR="000E0F1C" w:rsidRDefault="000E0F1C" w:rsidP="000E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Overview of methods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given</w:t>
            </w:r>
          </w:p>
          <w:p w14:paraId="221755E5" w14:textId="77777777" w:rsidR="000E0F1C" w:rsidRPr="00AA2781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1A320" w14:textId="0A90787C" w:rsidR="009C4861" w:rsidRPr="00AA2781" w:rsidRDefault="009C486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Hypothesis is 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stated as an 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if… then… because...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statement</w:t>
            </w:r>
          </w:p>
        </w:tc>
        <w:tc>
          <w:tcPr>
            <w:tcW w:w="2250" w:type="dxa"/>
          </w:tcPr>
          <w:p w14:paraId="52CBF81D" w14:textId="77777777" w:rsidR="009C4861" w:rsidRPr="00AA2781" w:rsidRDefault="00AA278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9C4861" w:rsidRPr="00AA2781" w14:paraId="4EF6A52B" w14:textId="77777777" w:rsidTr="00E537BB">
        <w:trPr>
          <w:trHeight w:val="80"/>
        </w:trPr>
        <w:tc>
          <w:tcPr>
            <w:tcW w:w="1440" w:type="dxa"/>
            <w:tcBorders>
              <w:bottom w:val="double" w:sz="4" w:space="0" w:color="auto"/>
            </w:tcBorders>
          </w:tcPr>
          <w:p w14:paraId="116E92D5" w14:textId="410AC6EE" w:rsidR="009C4861" w:rsidRDefault="00EB5A68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Methods</w:t>
            </w:r>
            <w:r w:rsidR="000E0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(x2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57A0F66E" w14:textId="5A039E37" w:rsidR="00EB5A68" w:rsidRPr="00EB5A68" w:rsidRDefault="00EB5A68" w:rsidP="003028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5A68">
              <w:rPr>
                <w:rFonts w:ascii="Times New Roman" w:hAnsi="Times New Roman" w:cs="Times New Roman"/>
                <w:i/>
                <w:sz w:val="16"/>
                <w:szCs w:val="16"/>
              </w:rPr>
              <w:t>(Procedure)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51AB60C" w14:textId="636AEE15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9"/>
            <w:bookmarkStart w:id="1" w:name="OLE_LINK10"/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Includes all information 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 xml:space="preserve">on procedure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needed to test the hypothesis</w:t>
            </w:r>
          </w:p>
          <w:p w14:paraId="7CC6CD43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D7A8C" w14:textId="0596DAC8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Includes all relevant </w:t>
            </w:r>
            <w:r w:rsidR="000E0F1C">
              <w:rPr>
                <w:rFonts w:ascii="Times New Roman" w:hAnsi="Times New Roman" w:cs="Times New Roman"/>
                <w:sz w:val="16"/>
                <w:szCs w:val="16"/>
              </w:rPr>
              <w:t xml:space="preserve">materials,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measurements</w:t>
            </w:r>
            <w:r w:rsidR="000E0F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and details</w:t>
            </w:r>
          </w:p>
          <w:p w14:paraId="0D134CC4" w14:textId="77777777" w:rsidR="009C486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955D2" w14:textId="77777777" w:rsidR="000E0F1C" w:rsidRPr="00AA2781" w:rsidRDefault="000E0F1C" w:rsidP="000E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Experimental control is correctly identified</w:t>
            </w:r>
          </w:p>
          <w:p w14:paraId="1C0ABD35" w14:textId="77777777" w:rsidR="000E0F1C" w:rsidRPr="00AA2781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CB86E" w14:textId="2772E81D" w:rsidR="003F21A0" w:rsidRPr="00AA2781" w:rsidRDefault="000E0F1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W</w:t>
            </w:r>
            <w:r w:rsidR="009C4861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ritten in paragraph form, </w:t>
            </w:r>
            <w:r w:rsidR="002673D7">
              <w:rPr>
                <w:rFonts w:ascii="Times New Roman" w:hAnsi="Times New Roman" w:cs="Times New Roman"/>
                <w:sz w:val="16"/>
                <w:szCs w:val="16"/>
              </w:rPr>
              <w:t xml:space="preserve">passive voice, simple </w:t>
            </w:r>
            <w:r w:rsidR="009C4861" w:rsidRPr="00AA2781">
              <w:rPr>
                <w:rFonts w:ascii="Times New Roman" w:hAnsi="Times New Roman" w:cs="Times New Roman"/>
                <w:sz w:val="16"/>
                <w:szCs w:val="16"/>
              </w:rPr>
              <w:t>past tense</w:t>
            </w:r>
            <w:bookmarkEnd w:id="0"/>
            <w:bookmarkEnd w:id="1"/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4FC3AFD" w14:textId="183C8EF2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Includes most of the information 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 xml:space="preserve">on procedure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needed to test the hypothesis</w:t>
            </w:r>
          </w:p>
          <w:p w14:paraId="4B6FCC7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38876" w14:textId="4B448384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Includes </w:t>
            </w:r>
            <w:r w:rsidR="000E0F1C">
              <w:rPr>
                <w:rFonts w:ascii="Times New Roman" w:hAnsi="Times New Roman" w:cs="Times New Roman"/>
                <w:sz w:val="16"/>
                <w:szCs w:val="16"/>
              </w:rPr>
              <w:t>most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relevant </w:t>
            </w:r>
            <w:r w:rsidR="000E0F1C">
              <w:rPr>
                <w:rFonts w:ascii="Times New Roman" w:hAnsi="Times New Roman" w:cs="Times New Roman"/>
                <w:sz w:val="16"/>
                <w:szCs w:val="16"/>
              </w:rPr>
              <w:t xml:space="preserve">materials,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measurements</w:t>
            </w:r>
            <w:r w:rsidR="000E0F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and details</w:t>
            </w:r>
          </w:p>
          <w:p w14:paraId="7196D62E" w14:textId="77777777" w:rsidR="009C4861" w:rsidRDefault="009C4861" w:rsidP="007911C0">
            <w:pPr>
              <w:rPr>
                <w:sz w:val="16"/>
                <w:szCs w:val="16"/>
              </w:rPr>
            </w:pPr>
          </w:p>
          <w:p w14:paraId="21BF4FE4" w14:textId="77777777" w:rsidR="000E0F1C" w:rsidRPr="00AA2781" w:rsidRDefault="000E0F1C" w:rsidP="000E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Experimental control is correctly identified</w:t>
            </w:r>
          </w:p>
          <w:p w14:paraId="782E42A3" w14:textId="77777777" w:rsidR="000E0F1C" w:rsidRPr="00AA2781" w:rsidRDefault="000E0F1C" w:rsidP="007911C0">
            <w:pPr>
              <w:rPr>
                <w:sz w:val="16"/>
                <w:szCs w:val="16"/>
              </w:rPr>
            </w:pPr>
          </w:p>
          <w:p w14:paraId="4C0A9722" w14:textId="087E4CB9" w:rsidR="00E537BB" w:rsidRDefault="000E0F1C" w:rsidP="00E53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P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>artially</w:t>
            </w:r>
            <w:r w:rsidR="009C4861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written in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paragraph form, </w:t>
            </w:r>
            <w:r w:rsidR="00E537BB">
              <w:rPr>
                <w:rFonts w:ascii="Times New Roman" w:hAnsi="Times New Roman" w:cs="Times New Roman"/>
                <w:sz w:val="16"/>
                <w:szCs w:val="16"/>
              </w:rPr>
              <w:t xml:space="preserve">passive voice, simple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>past tense</w:t>
            </w:r>
          </w:p>
          <w:p w14:paraId="4BD56F5B" w14:textId="77777777" w:rsidR="00F34582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B33B1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7E7AE33D" w14:textId="5E63CBE2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>Information on p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rocedure is too incomplete to properly test the hypothesis</w:t>
            </w:r>
          </w:p>
          <w:p w14:paraId="4B6CA879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8819FA" w14:textId="58DFBEE2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0E0F1C">
              <w:rPr>
                <w:rFonts w:ascii="Times New Roman" w:hAnsi="Times New Roman" w:cs="Times New Roman"/>
                <w:sz w:val="16"/>
                <w:szCs w:val="16"/>
              </w:rPr>
              <w:t>Materials, m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easurements</w:t>
            </w:r>
            <w:r w:rsidR="000E0F1C">
              <w:rPr>
                <w:rFonts w:ascii="Times New Roman" w:hAnsi="Times New Roman" w:cs="Times New Roman"/>
                <w:sz w:val="16"/>
                <w:szCs w:val="16"/>
              </w:rPr>
              <w:t>, or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details are</w:t>
            </w:r>
            <w:r w:rsidR="000E0F1C">
              <w:rPr>
                <w:rFonts w:ascii="Times New Roman" w:hAnsi="Times New Roman" w:cs="Times New Roman"/>
                <w:sz w:val="16"/>
                <w:szCs w:val="16"/>
              </w:rPr>
              <w:t xml:space="preserve"> too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0F1C">
              <w:rPr>
                <w:rFonts w:ascii="Times New Roman" w:hAnsi="Times New Roman" w:cs="Times New Roman"/>
                <w:sz w:val="16"/>
                <w:szCs w:val="16"/>
              </w:rPr>
              <w:t>incomplete to replicate the experiment</w:t>
            </w:r>
          </w:p>
          <w:p w14:paraId="5A595480" w14:textId="77777777" w:rsidR="009C486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0BD17" w14:textId="2B92E2EA" w:rsidR="000E0F1C" w:rsidRPr="00AA2781" w:rsidRDefault="000E0F1C" w:rsidP="000E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Experimental control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correctly identified</w:t>
            </w:r>
          </w:p>
          <w:p w14:paraId="4368AE3A" w14:textId="77777777" w:rsidR="000E0F1C" w:rsidRPr="00AA2781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AA6AB" w14:textId="152F9E3E" w:rsidR="00E537BB" w:rsidRDefault="000E0F1C" w:rsidP="00E53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N</w:t>
            </w:r>
            <w:r w:rsidR="009C4861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ot written in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paragraph form, </w:t>
            </w:r>
            <w:r w:rsidR="00E537BB">
              <w:rPr>
                <w:rFonts w:ascii="Times New Roman" w:hAnsi="Times New Roman" w:cs="Times New Roman"/>
                <w:sz w:val="16"/>
                <w:szCs w:val="16"/>
              </w:rPr>
              <w:t xml:space="preserve">passive voice, simple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>past tense</w:t>
            </w:r>
          </w:p>
          <w:p w14:paraId="098CC14F" w14:textId="77777777" w:rsidR="009C486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E5CDF" w14:textId="77777777" w:rsidR="000E0F1C" w:rsidRDefault="000E0F1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CE9F3" w14:textId="77777777" w:rsidR="002A798C" w:rsidRDefault="002A798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D6A9A" w14:textId="4D54DD4D" w:rsidR="002A798C" w:rsidRPr="00AA2781" w:rsidRDefault="002A798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45F8178" w14:textId="77777777" w:rsidR="009C4861" w:rsidRPr="00AA2781" w:rsidRDefault="00AA278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7D11EB" w:rsidRPr="00AA2781" w14:paraId="51B772EF" w14:textId="77777777" w:rsidTr="00CC491B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5F1AC204" w14:textId="5E3D67A6" w:rsidR="007D11EB" w:rsidRPr="00AA2781" w:rsidRDefault="000E0F1C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Results (x2</w:t>
            </w:r>
            <w:r w:rsidR="007D11E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14:paraId="2091FCBB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Data is presented in both tables and graphs</w:t>
            </w:r>
          </w:p>
          <w:p w14:paraId="1B994D48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6713C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Measurements and observations  are complete and accurate</w:t>
            </w:r>
          </w:p>
          <w:p w14:paraId="3AA2FFD6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D83F2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Tables and graphs are free of errors and contain titles, labels, and units</w:t>
            </w:r>
          </w:p>
          <w:p w14:paraId="0AFD8A24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4AD8D" w14:textId="1C826F63" w:rsidR="000E0F1C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It is made very clear what the reader should be seeing when looking at tables and graphs</w:t>
            </w:r>
          </w:p>
          <w:p w14:paraId="44FB8E2A" w14:textId="13C13F43" w:rsidR="000E0F1C" w:rsidRPr="00AA2781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0189C464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Data is presented in both tables and graphs</w:t>
            </w:r>
          </w:p>
          <w:p w14:paraId="1D3FEFB8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C32F2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Measurements and observations  are mostly  complete and accurate</w:t>
            </w:r>
          </w:p>
          <w:p w14:paraId="729B4FBB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EAAF9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Tables and graphs have minor errors, or may be missing some titles, labels, or units</w:t>
            </w:r>
          </w:p>
          <w:p w14:paraId="79D4C096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D26E9" w14:textId="79A0B970" w:rsidR="000E0F1C" w:rsidRDefault="000E0F1C" w:rsidP="000E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It is made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somewhat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clear what the reader should be seeing when looking at tables and graphs</w:t>
            </w:r>
          </w:p>
          <w:p w14:paraId="2401FDFB" w14:textId="77777777" w:rsidR="000E0F1C" w:rsidRPr="00AA2781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7B7952C2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Data is presented in a table or a graph, but not both</w:t>
            </w:r>
          </w:p>
          <w:p w14:paraId="7868CEBD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02903" w14:textId="469D5FEA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Measurements and observations  are 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complete and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>/or not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accurate</w:t>
            </w:r>
          </w:p>
          <w:p w14:paraId="37C237C6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27F0C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Tables and graphs have are missing titles, labels, or units</w:t>
            </w:r>
          </w:p>
          <w:p w14:paraId="25F7054F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378DA" w14:textId="4E1393D5" w:rsidR="000E0F1C" w:rsidRDefault="000E0F1C" w:rsidP="000E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It is </w:t>
            </w:r>
            <w:r w:rsidR="00E95F5B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made</w:t>
            </w:r>
            <w:r w:rsidR="00E95F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clear what the reader should be seeing when looking at tables and graphs</w:t>
            </w:r>
          </w:p>
          <w:p w14:paraId="66DB406D" w14:textId="77777777" w:rsidR="000E0F1C" w:rsidRDefault="000E0F1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38C37" w14:textId="77777777" w:rsidR="00CC491B" w:rsidRDefault="00CC491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6BBB3" w14:textId="77777777" w:rsidR="00CC491B" w:rsidRDefault="00CC491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B91D4" w14:textId="77777777" w:rsidR="00CC491B" w:rsidRDefault="00CC491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0BA36" w14:textId="77777777" w:rsidR="00CC491B" w:rsidRPr="00AA2781" w:rsidRDefault="00CC491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74649510" w14:textId="77777777" w:rsidR="007D11EB" w:rsidRPr="00AA2781" w:rsidRDefault="007D11EB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CC491B" w:rsidRPr="00AA2781" w14:paraId="3D74AFB6" w14:textId="77777777" w:rsidTr="00CC491B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4E288068" w14:textId="77777777" w:rsidR="00CC491B" w:rsidRDefault="00CC491B" w:rsidP="00CC4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Component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3EDA01D" w14:textId="02D2E80E" w:rsidR="00CC491B" w:rsidRDefault="00CC491B" w:rsidP="00CC4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(x weight)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3E2437B3" w14:textId="701D257E" w:rsidR="00CC491B" w:rsidRPr="00CC491B" w:rsidRDefault="00CC491B" w:rsidP="00CC4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You Got This!</w:t>
            </w: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0E79AC97" w14:textId="29344CC3" w:rsidR="00CC491B" w:rsidRPr="00CC491B" w:rsidRDefault="00CC491B" w:rsidP="00CC4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Getting There… (3)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6CDED92C" w14:textId="5671944E" w:rsidR="00CC491B" w:rsidRPr="00CC491B" w:rsidRDefault="00CC491B" w:rsidP="00CC4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Needs Work. (2)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3C3E4F4A" w14:textId="5E534867" w:rsidR="00CC491B" w:rsidRPr="00CC491B" w:rsidRDefault="00CC491B" w:rsidP="00CC4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Where Is It? (1)</w:t>
            </w:r>
          </w:p>
        </w:tc>
      </w:tr>
      <w:tr w:rsidR="00F34582" w:rsidRPr="00AA2781" w14:paraId="7FB92494" w14:textId="77777777" w:rsidTr="00CC491B"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05C118DD" w14:textId="0BAD66D7" w:rsidR="00F34582" w:rsidRPr="00AA2781" w:rsidRDefault="00E95F5B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Discussion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5BE38830" w14:textId="08BCF111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E95F5B">
              <w:rPr>
                <w:rFonts w:ascii="Times New Roman" w:hAnsi="Times New Roman" w:cs="Times New Roman"/>
                <w:sz w:val="16"/>
                <w:szCs w:val="16"/>
              </w:rPr>
              <w:t>Purpose of the experiment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is restated</w:t>
            </w:r>
          </w:p>
          <w:p w14:paraId="42EC723A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6FE4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 restated</w:t>
            </w:r>
          </w:p>
          <w:p w14:paraId="4FB5B026" w14:textId="77777777" w:rsidR="00F34582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060BE" w14:textId="3CEF13D5" w:rsidR="00E95F5B" w:rsidRPr="00AA2781" w:rsidRDefault="00E95F5B" w:rsidP="00E9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Results are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restated</w:t>
            </w:r>
          </w:p>
          <w:p w14:paraId="4669EC5D" w14:textId="77777777" w:rsidR="00E95F5B" w:rsidRPr="00AA2781" w:rsidRDefault="00E95F5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39127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Data is thoroughly analyzed by referring to multiple data points (numbers) from the tables and graphs</w:t>
            </w:r>
          </w:p>
          <w:p w14:paraId="3D54357F" w14:textId="77777777" w:rsidR="00F34582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102388" w14:textId="60656769" w:rsidR="0035274A" w:rsidRDefault="0035274A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Trends or patterns are analyzed and discussed</w:t>
            </w:r>
          </w:p>
          <w:p w14:paraId="3F2FD7CC" w14:textId="77777777" w:rsidR="0035274A" w:rsidRDefault="0035274A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472E" w14:textId="3256C428" w:rsidR="00E95F5B" w:rsidRDefault="00E95F5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meaning or interpretation of the results is stated clearly</w:t>
            </w:r>
          </w:p>
          <w:p w14:paraId="3133C9A9" w14:textId="77777777" w:rsidR="00E95F5B" w:rsidRPr="00AA2781" w:rsidRDefault="00E95F5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5290B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Justification is given for acceptance or rejection of the hypothesis </w:t>
            </w:r>
            <w:r w:rsidRPr="00D031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based on evidence from the data</w:t>
            </w:r>
          </w:p>
          <w:p w14:paraId="0F54780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D164F" w14:textId="3E91B52E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Data from multiple trials is compared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to show </w:t>
            </w:r>
            <w:r w:rsidR="00D031B4" w:rsidRPr="00D031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validity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 of the results</w:t>
            </w:r>
          </w:p>
          <w:p w14:paraId="4C27DA50" w14:textId="77777777" w:rsidR="00F34582" w:rsidRDefault="00F34582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F1677" w14:textId="1136F375" w:rsidR="00CC491B" w:rsidRDefault="00CC491B" w:rsidP="00CC4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Potential modifications to the experiment is discussed</w:t>
            </w:r>
          </w:p>
          <w:p w14:paraId="5D9D9AE8" w14:textId="77777777" w:rsidR="00CC491B" w:rsidRPr="00AA2781" w:rsidRDefault="00CC491B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14:paraId="024C97B1" w14:textId="2814EE9A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E95F5B">
              <w:rPr>
                <w:rFonts w:ascii="Times New Roman" w:hAnsi="Times New Roman" w:cs="Times New Roman"/>
                <w:sz w:val="16"/>
                <w:szCs w:val="16"/>
              </w:rPr>
              <w:t>Purpose of the experiment</w:t>
            </w:r>
            <w:r w:rsidR="00E95F5B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is restated</w:t>
            </w:r>
          </w:p>
          <w:p w14:paraId="4F6419D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15F2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 restated</w:t>
            </w:r>
          </w:p>
          <w:p w14:paraId="3CECFFB0" w14:textId="77777777" w:rsidR="00F34582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58338" w14:textId="77777777" w:rsidR="00E95F5B" w:rsidRPr="00AA2781" w:rsidRDefault="00E95F5B" w:rsidP="00E9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Results are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restated</w:t>
            </w:r>
          </w:p>
          <w:p w14:paraId="2650A6A3" w14:textId="77777777" w:rsidR="00E95F5B" w:rsidRPr="00AA2781" w:rsidRDefault="00E95F5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9E192" w14:textId="77777777" w:rsidR="00F34582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Analysis of data from the tables and graphs is limited</w:t>
            </w:r>
          </w:p>
          <w:p w14:paraId="2D883276" w14:textId="77777777" w:rsidR="0035274A" w:rsidRDefault="0035274A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2445A" w14:textId="68332B27" w:rsidR="0035274A" w:rsidRDefault="0035274A" w:rsidP="0035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Discussion of trends or patterns is limited</w:t>
            </w:r>
          </w:p>
          <w:p w14:paraId="5AEF87B0" w14:textId="77777777" w:rsidR="00F34582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2C8EC" w14:textId="66E404B9" w:rsidR="00E95F5B" w:rsidRDefault="00E95F5B" w:rsidP="00E9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meaning or interpretation of the results is stated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but may not 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clea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7CC959B1" w14:textId="77777777" w:rsidR="00E95F5B" w:rsidRPr="00AA2781" w:rsidRDefault="00E95F5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5494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Justification for acceptance or rejection of the hypothesis </w:t>
            </w:r>
            <w:r w:rsidRPr="00D031B4">
              <w:rPr>
                <w:rFonts w:ascii="Times New Roman" w:hAnsi="Times New Roman" w:cs="Times New Roman"/>
                <w:sz w:val="16"/>
                <w:szCs w:val="16"/>
              </w:rPr>
              <w:t>based on evidence from the data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is limited</w:t>
            </w:r>
          </w:p>
          <w:p w14:paraId="4148D03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84990" w14:textId="2AECE409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Data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 from multiple trials is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compared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>, but no mention is made of the validity of the results</w:t>
            </w:r>
          </w:p>
          <w:p w14:paraId="5727E114" w14:textId="77777777" w:rsidR="00F34582" w:rsidRDefault="00F34582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29D39" w14:textId="77777777" w:rsidR="00CC491B" w:rsidRDefault="00CC491B" w:rsidP="00CC4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Potential modifications to the experiment is discussed</w:t>
            </w:r>
          </w:p>
          <w:p w14:paraId="38DAD7A7" w14:textId="77777777" w:rsidR="00CC491B" w:rsidRPr="00AA2781" w:rsidRDefault="00CC491B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14:paraId="3E90004E" w14:textId="458321A1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E95F5B">
              <w:rPr>
                <w:rFonts w:ascii="Times New Roman" w:hAnsi="Times New Roman" w:cs="Times New Roman"/>
                <w:sz w:val="16"/>
                <w:szCs w:val="16"/>
              </w:rPr>
              <w:t>Purpose of the experiment</w:t>
            </w:r>
            <w:r w:rsidR="00E95F5B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is 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restated</w:t>
            </w:r>
          </w:p>
          <w:p w14:paraId="3568739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878F3" w14:textId="1B5A001E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 not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restated</w:t>
            </w:r>
          </w:p>
          <w:p w14:paraId="42B4C21E" w14:textId="77777777" w:rsidR="00F34582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D78E4" w14:textId="1FA384B1" w:rsidR="00E95F5B" w:rsidRPr="00AA2781" w:rsidRDefault="00E95F5B" w:rsidP="00E9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Results 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restated</w:t>
            </w:r>
          </w:p>
          <w:p w14:paraId="7757EA89" w14:textId="77777777" w:rsidR="00E95F5B" w:rsidRPr="00AA2781" w:rsidRDefault="00E95F5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7F16F" w14:textId="77777777" w:rsidR="002A798C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Analysis of data is general and does</w:t>
            </w:r>
          </w:p>
          <w:p w14:paraId="706FA54A" w14:textId="77777777" w:rsidR="002A798C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BC793" w14:textId="4EEBB95C" w:rsidR="0035274A" w:rsidRDefault="0035274A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 discussion of trends or patterns</w:t>
            </w:r>
          </w:p>
          <w:p w14:paraId="04343529" w14:textId="77777777" w:rsidR="0035274A" w:rsidRDefault="0035274A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4CDE0" w14:textId="137DED36" w:rsidR="00E95F5B" w:rsidRDefault="00E95F5B" w:rsidP="00E95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meaning or interpretation of the results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not stated</w:t>
            </w:r>
          </w:p>
          <w:p w14:paraId="549616C8" w14:textId="77777777" w:rsidR="00E95F5B" w:rsidRDefault="00E95F5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7C973" w14:textId="3B7D0601" w:rsidR="00F34582" w:rsidRPr="00AA2781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use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>evidence from the tables or graphs to justify the acceptance or rejection of the hypothesis</w:t>
            </w:r>
          </w:p>
          <w:p w14:paraId="48FEEBE3" w14:textId="77777777" w:rsidR="00F34582" w:rsidRDefault="00F34582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C43AB" w14:textId="04DD5E12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Data from multiple trials is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not be compared</w:t>
            </w:r>
          </w:p>
          <w:p w14:paraId="09866F33" w14:textId="77777777" w:rsidR="002A798C" w:rsidRDefault="002A798C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4A2B1" w14:textId="00C20565" w:rsidR="00CC491B" w:rsidRDefault="00CC491B" w:rsidP="00CC4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Potential modifications to the experiment 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discussed</w:t>
            </w:r>
          </w:p>
          <w:p w14:paraId="13481560" w14:textId="77777777" w:rsidR="00CC491B" w:rsidRPr="00AA2781" w:rsidRDefault="00CC491B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14:paraId="4F68BA1F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36352BF5" w14:textId="77777777" w:rsidTr="003F21A0">
        <w:tc>
          <w:tcPr>
            <w:tcW w:w="144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7CBD427D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References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(x1)</w:t>
            </w:r>
          </w:p>
        </w:tc>
        <w:tc>
          <w:tcPr>
            <w:tcW w:w="243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9F58FC2" w14:textId="6791F2E1" w:rsidR="00EB5A68" w:rsidRDefault="00EB5A68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At least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six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reputable sources are used</w:t>
            </w:r>
          </w:p>
          <w:p w14:paraId="651F8CA9" w14:textId="77777777" w:rsidR="00EB5A68" w:rsidRDefault="00EB5A68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CB804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Reference page is a separate page at the end</w:t>
            </w:r>
          </w:p>
          <w:p w14:paraId="141C15A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72A8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References are all in APA format</w:t>
            </w:r>
          </w:p>
          <w:p w14:paraId="3AA6E00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DFAE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References are in alphabetical order</w:t>
            </w:r>
          </w:p>
          <w:p w14:paraId="43B0E421" w14:textId="77777777" w:rsidR="00F34582" w:rsidRPr="00AA2781" w:rsidRDefault="00F34582" w:rsidP="00352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27EDA3B1" w14:textId="77777777" w:rsidR="00EB5A68" w:rsidRPr="00AA2781" w:rsidRDefault="00EB5A68" w:rsidP="00EB5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Only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five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reputable sources are used</w:t>
            </w:r>
          </w:p>
          <w:p w14:paraId="5D808EA8" w14:textId="77777777" w:rsidR="00EB5A68" w:rsidRDefault="00EB5A68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C9A6E" w14:textId="2C4D0669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One</w:t>
            </w:r>
            <w:r w:rsidR="00EB5A68">
              <w:rPr>
                <w:rFonts w:ascii="Times New Roman" w:hAnsi="Times New Roman" w:cs="Times New Roman"/>
                <w:sz w:val="16"/>
                <w:szCs w:val="16"/>
              </w:rPr>
              <w:t xml:space="preserve"> of the other three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“You Got This!” indicators is missing or incorrect</w:t>
            </w:r>
          </w:p>
        </w:tc>
        <w:tc>
          <w:tcPr>
            <w:tcW w:w="216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A634446" w14:textId="43726A83" w:rsidR="00EB5A68" w:rsidRPr="00AA2781" w:rsidRDefault="00EB5A68" w:rsidP="00EB5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Less than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five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reputable sources are used</w:t>
            </w:r>
          </w:p>
          <w:p w14:paraId="0D3F04D4" w14:textId="77777777" w:rsidR="00EB5A68" w:rsidRDefault="00EB5A68" w:rsidP="00EB5A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D62FF" w14:textId="489155AC" w:rsidR="00F34582" w:rsidRPr="00AA2781" w:rsidRDefault="00EB5A68" w:rsidP="00EB5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the other three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“You Got This!” indicators is missing or incorrect</w:t>
            </w:r>
          </w:p>
        </w:tc>
        <w:tc>
          <w:tcPr>
            <w:tcW w:w="225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E3BC659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4CB1A8ED" w14:textId="77777777" w:rsidTr="003F21A0">
        <w:tc>
          <w:tcPr>
            <w:tcW w:w="1440" w:type="dxa"/>
            <w:tcBorders>
              <w:top w:val="thinThickThinSmallGap" w:sz="24" w:space="0" w:color="auto"/>
            </w:tcBorders>
          </w:tcPr>
          <w:p w14:paraId="30E437DD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Scientific</w:t>
            </w:r>
          </w:p>
          <w:p w14:paraId="3E3FD54E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Writing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(x1)</w:t>
            </w:r>
          </w:p>
        </w:tc>
        <w:tc>
          <w:tcPr>
            <w:tcW w:w="2430" w:type="dxa"/>
            <w:tcBorders>
              <w:top w:val="thinThickThinSmallGap" w:sz="24" w:space="0" w:color="auto"/>
            </w:tcBorders>
          </w:tcPr>
          <w:p w14:paraId="31E6D7C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components are written in past tense</w:t>
            </w:r>
          </w:p>
          <w:p w14:paraId="7FF0708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6194A86" w14:textId="309B21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Proper use of scientific language</w:t>
            </w:r>
          </w:p>
          <w:p w14:paraId="534CD71D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thinThickThinSmallGap" w:sz="24" w:space="0" w:color="auto"/>
            </w:tcBorders>
          </w:tcPr>
          <w:p w14:paraId="45E5449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Most components are written in past tense</w:t>
            </w:r>
          </w:p>
          <w:p w14:paraId="0785DCA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6FC80B" w14:textId="0A38164D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Some misuse of scientific language</w:t>
            </w:r>
          </w:p>
          <w:p w14:paraId="1C5A16C1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thinThickThinSmallGap" w:sz="24" w:space="0" w:color="auto"/>
            </w:tcBorders>
          </w:tcPr>
          <w:p w14:paraId="4727ABE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Some components are written in past tense</w:t>
            </w:r>
          </w:p>
          <w:p w14:paraId="57FA82D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79C48D" w14:textId="5195B484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Scientific language is not properly used</w:t>
            </w:r>
          </w:p>
          <w:p w14:paraId="1A761E48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thinThickThinSmallGap" w:sz="24" w:space="0" w:color="auto"/>
            </w:tcBorders>
          </w:tcPr>
          <w:p w14:paraId="40746774" w14:textId="77777777" w:rsidR="00F34582" w:rsidRPr="00AA2781" w:rsidRDefault="00F34582" w:rsidP="00462BC8">
            <w:pPr>
              <w:rPr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7B346B6B" w14:textId="77777777" w:rsidTr="003F21A0">
        <w:tc>
          <w:tcPr>
            <w:tcW w:w="1440" w:type="dxa"/>
          </w:tcPr>
          <w:p w14:paraId="6503B81A" w14:textId="0F4BF629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Scientific</w:t>
            </w:r>
            <w:r w:rsidR="00CC4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2" w:name="_GoBack"/>
            <w:bookmarkEnd w:id="2"/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Presentation</w:t>
            </w:r>
            <w:r w:rsidR="00CC4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(x1)</w:t>
            </w:r>
          </w:p>
        </w:tc>
        <w:tc>
          <w:tcPr>
            <w:tcW w:w="2430" w:type="dxa"/>
          </w:tcPr>
          <w:p w14:paraId="5ABABBC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Lab report is typed</w:t>
            </w:r>
          </w:p>
          <w:p w14:paraId="48C27E3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0AAF1" w14:textId="77777777" w:rsidR="00F34582" w:rsidRPr="00AA2781" w:rsidRDefault="00F34582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>All of the following are correct:</w:t>
            </w:r>
          </w:p>
          <w:p w14:paraId="455ACAC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Times New Roman or Arial font</w:t>
            </w:r>
          </w:p>
          <w:p w14:paraId="4721E4F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12 pt. font</w:t>
            </w:r>
          </w:p>
          <w:p w14:paraId="7A5AE70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 inch margins</w:t>
            </w:r>
          </w:p>
          <w:p w14:paraId="0C5DA999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components are in the correct order</w:t>
            </w:r>
          </w:p>
        </w:tc>
        <w:tc>
          <w:tcPr>
            <w:tcW w:w="2250" w:type="dxa"/>
          </w:tcPr>
          <w:p w14:paraId="004012F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Lab report is typed</w:t>
            </w:r>
          </w:p>
          <w:p w14:paraId="3523A8E1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286D9" w14:textId="77777777" w:rsidR="00F34582" w:rsidRPr="00AA2781" w:rsidRDefault="00F34582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One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the following is incorrect:</w:t>
            </w:r>
          </w:p>
          <w:p w14:paraId="45CC032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Times New Roman or Arial font</w:t>
            </w:r>
          </w:p>
          <w:p w14:paraId="3EA1E49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12 pt. font</w:t>
            </w:r>
          </w:p>
          <w:p w14:paraId="63CAF3C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 inch margins</w:t>
            </w:r>
          </w:p>
          <w:p w14:paraId="7BF81134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components are in the correct order</w:t>
            </w:r>
          </w:p>
        </w:tc>
        <w:tc>
          <w:tcPr>
            <w:tcW w:w="2160" w:type="dxa"/>
          </w:tcPr>
          <w:p w14:paraId="76B90341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Lab report is typed</w:t>
            </w:r>
          </w:p>
          <w:p w14:paraId="32BECF1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CB180" w14:textId="77777777" w:rsidR="00F34582" w:rsidRPr="00AA2781" w:rsidRDefault="00F34582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Two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the following are incorrect:</w:t>
            </w:r>
          </w:p>
          <w:p w14:paraId="30D26227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Times New Roman or Arial font</w:t>
            </w:r>
          </w:p>
          <w:p w14:paraId="120C462A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12 pt. font</w:t>
            </w:r>
          </w:p>
          <w:p w14:paraId="7BEC847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 inch margins</w:t>
            </w:r>
          </w:p>
          <w:p w14:paraId="3BA370F9" w14:textId="1F5DA16D" w:rsidR="00F34582" w:rsidRPr="00AA2781" w:rsidRDefault="00BA46C9" w:rsidP="00BA4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Some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components 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out of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order</w:t>
            </w:r>
          </w:p>
        </w:tc>
        <w:tc>
          <w:tcPr>
            <w:tcW w:w="2250" w:type="dxa"/>
          </w:tcPr>
          <w:p w14:paraId="0831D7E7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7777B728" w14:textId="77777777" w:rsidTr="003F21A0">
        <w:tc>
          <w:tcPr>
            <w:tcW w:w="1440" w:type="dxa"/>
          </w:tcPr>
          <w:p w14:paraId="2509D20C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Spelling,</w:t>
            </w:r>
          </w:p>
          <w:p w14:paraId="04CBD8AD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Grammar, &amp;</w:t>
            </w:r>
          </w:p>
          <w:p w14:paraId="1B440ECF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Punctuation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</w:p>
        </w:tc>
        <w:tc>
          <w:tcPr>
            <w:tcW w:w="2430" w:type="dxa"/>
          </w:tcPr>
          <w:p w14:paraId="1CF8EA4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Spelling is correct</w:t>
            </w:r>
          </w:p>
          <w:p w14:paraId="143F64E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FC37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Grammar is correct</w:t>
            </w:r>
          </w:p>
          <w:p w14:paraId="7ACAB79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23CBA" w14:textId="77777777" w:rsidR="00F34582" w:rsidRPr="00AA2781" w:rsidRDefault="00F34582" w:rsidP="00DE4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Punctuation is correct</w:t>
            </w:r>
          </w:p>
        </w:tc>
        <w:tc>
          <w:tcPr>
            <w:tcW w:w="2250" w:type="dxa"/>
          </w:tcPr>
          <w:p w14:paraId="611084C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Minor errors in spelling</w:t>
            </w:r>
          </w:p>
          <w:p w14:paraId="51C3DFDA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F823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Minor errors in grammar</w:t>
            </w:r>
          </w:p>
          <w:p w14:paraId="6AE25D07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7BD79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Minor errors in punctuation</w:t>
            </w:r>
          </w:p>
          <w:p w14:paraId="6ECC7C08" w14:textId="77777777" w:rsidR="00F34582" w:rsidRPr="00AA2781" w:rsidRDefault="00F34582" w:rsidP="00DE4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35BF3E2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Major errors in spelling</w:t>
            </w:r>
          </w:p>
          <w:p w14:paraId="04BF88A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B250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Major errors in grammar</w:t>
            </w:r>
          </w:p>
          <w:p w14:paraId="51F8184B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8C92B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Major errors in punctuation</w:t>
            </w:r>
          </w:p>
          <w:p w14:paraId="72DA3AE1" w14:textId="77777777" w:rsidR="00F34582" w:rsidRPr="00AA2781" w:rsidRDefault="00F34582" w:rsidP="00DE4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911B5C9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</w:tbl>
    <w:p w14:paraId="46BA8340" w14:textId="77777777" w:rsidR="003028F4" w:rsidRDefault="003028F4" w:rsidP="003028F4">
      <w:pPr>
        <w:spacing w:after="0" w:line="240" w:lineRule="auto"/>
      </w:pPr>
    </w:p>
    <w:p w14:paraId="7C4A02B1" w14:textId="77777777" w:rsidR="00DE482F" w:rsidRDefault="00DE482F" w:rsidP="003028F4">
      <w:pPr>
        <w:spacing w:after="0" w:line="240" w:lineRule="auto"/>
      </w:pPr>
    </w:p>
    <w:p w14:paraId="3E563557" w14:textId="77777777" w:rsidR="00DE482F" w:rsidRPr="00DE482F" w:rsidRDefault="00DE482F" w:rsidP="00302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2F" w:rsidRPr="00DE482F" w:rsidSect="00AA278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17208" w14:textId="77777777" w:rsidR="00AA2781" w:rsidRDefault="00AA2781" w:rsidP="00AA2781">
      <w:pPr>
        <w:spacing w:after="0" w:line="240" w:lineRule="auto"/>
      </w:pPr>
      <w:r>
        <w:separator/>
      </w:r>
    </w:p>
  </w:endnote>
  <w:endnote w:type="continuationSeparator" w:id="0">
    <w:p w14:paraId="3C4BF839" w14:textId="77777777" w:rsidR="00AA2781" w:rsidRDefault="00AA2781" w:rsidP="00AA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66BB1" w14:textId="77777777" w:rsidR="00AA2781" w:rsidRDefault="00AA2781" w:rsidP="00AA2781">
      <w:pPr>
        <w:spacing w:after="0" w:line="240" w:lineRule="auto"/>
      </w:pPr>
      <w:r>
        <w:separator/>
      </w:r>
    </w:p>
  </w:footnote>
  <w:footnote w:type="continuationSeparator" w:id="0">
    <w:p w14:paraId="6D0205FA" w14:textId="77777777" w:rsidR="00AA2781" w:rsidRDefault="00AA2781" w:rsidP="00AA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84777" w14:textId="6FB3FDF9" w:rsidR="00F34582" w:rsidRDefault="00F34582" w:rsidP="003F21A0">
    <w:pPr>
      <w:pStyle w:val="Header"/>
      <w:ind w:left="540"/>
    </w:pPr>
    <w:r>
      <w:t xml:space="preserve">Name ______________________________________    </w:t>
    </w:r>
    <w:r w:rsidR="0035274A">
      <w:tab/>
      <w:t xml:space="preserve">    </w:t>
    </w:r>
    <w:r>
      <w:t>Topic _____________</w:t>
    </w:r>
    <w:r w:rsidR="0035274A">
      <w:t>__</w:t>
    </w:r>
    <w:r>
      <w:t>______________</w:t>
    </w:r>
  </w:p>
  <w:p w14:paraId="70DA4C5C" w14:textId="77777777" w:rsidR="00AA2781" w:rsidRDefault="00AA2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34A"/>
    <w:multiLevelType w:val="hybridMultilevel"/>
    <w:tmpl w:val="8304A8DC"/>
    <w:lvl w:ilvl="0" w:tplc="29C859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D54"/>
    <w:multiLevelType w:val="hybridMultilevel"/>
    <w:tmpl w:val="FE84C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F"/>
    <w:rsid w:val="000413B5"/>
    <w:rsid w:val="000C3992"/>
    <w:rsid w:val="000E0F1C"/>
    <w:rsid w:val="00145CAB"/>
    <w:rsid w:val="001A1903"/>
    <w:rsid w:val="00233013"/>
    <w:rsid w:val="002673D7"/>
    <w:rsid w:val="0027322F"/>
    <w:rsid w:val="002A798C"/>
    <w:rsid w:val="003028F4"/>
    <w:rsid w:val="00326BF2"/>
    <w:rsid w:val="0035274A"/>
    <w:rsid w:val="003D301F"/>
    <w:rsid w:val="003F21A0"/>
    <w:rsid w:val="00462BC8"/>
    <w:rsid w:val="00493E0D"/>
    <w:rsid w:val="006068EE"/>
    <w:rsid w:val="00627868"/>
    <w:rsid w:val="00797576"/>
    <w:rsid w:val="007D11EB"/>
    <w:rsid w:val="00853B80"/>
    <w:rsid w:val="008569C6"/>
    <w:rsid w:val="0090248E"/>
    <w:rsid w:val="009C3880"/>
    <w:rsid w:val="009C4861"/>
    <w:rsid w:val="009E68A5"/>
    <w:rsid w:val="00AA2781"/>
    <w:rsid w:val="00AA4A86"/>
    <w:rsid w:val="00B4258F"/>
    <w:rsid w:val="00B65A14"/>
    <w:rsid w:val="00BA46C9"/>
    <w:rsid w:val="00CC491B"/>
    <w:rsid w:val="00D031B4"/>
    <w:rsid w:val="00D421E7"/>
    <w:rsid w:val="00D76582"/>
    <w:rsid w:val="00D91EAB"/>
    <w:rsid w:val="00DE482F"/>
    <w:rsid w:val="00E537BB"/>
    <w:rsid w:val="00E75A88"/>
    <w:rsid w:val="00E95F5B"/>
    <w:rsid w:val="00EB5A68"/>
    <w:rsid w:val="00EC1509"/>
    <w:rsid w:val="00F31747"/>
    <w:rsid w:val="00F34582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1E20B"/>
  <w15:docId w15:val="{314C2AB4-B079-4919-940C-CAAC822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81"/>
  </w:style>
  <w:style w:type="paragraph" w:styleId="Footer">
    <w:name w:val="footer"/>
    <w:basedOn w:val="Normal"/>
    <w:link w:val="FooterChar"/>
    <w:uiPriority w:val="99"/>
    <w:unhideWhenUsed/>
    <w:rsid w:val="00AA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81"/>
  </w:style>
  <w:style w:type="paragraph" w:styleId="BalloonText">
    <w:name w:val="Balloon Text"/>
    <w:basedOn w:val="Normal"/>
    <w:link w:val="BalloonTextChar"/>
    <w:uiPriority w:val="99"/>
    <w:semiHidden/>
    <w:unhideWhenUsed/>
    <w:rsid w:val="00AA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Capozzi, David</cp:lastModifiedBy>
  <cp:revision>6</cp:revision>
  <cp:lastPrinted>2014-09-26T13:27:00Z</cp:lastPrinted>
  <dcterms:created xsi:type="dcterms:W3CDTF">2016-03-03T13:55:00Z</dcterms:created>
  <dcterms:modified xsi:type="dcterms:W3CDTF">2016-03-03T14:35:00Z</dcterms:modified>
</cp:coreProperties>
</file>