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DC306" w14:textId="3B63B6AA" w:rsidR="00675D8A" w:rsidRPr="00667AA3" w:rsidRDefault="001F4EF3" w:rsidP="001F4EF3">
      <w:pPr>
        <w:jc w:val="center"/>
        <w:rPr>
          <w:rFonts w:ascii="Baskerville Old Face" w:hAnsi="Baskerville Old Face" w:cs="Times New Roman"/>
          <w:b/>
          <w:sz w:val="36"/>
          <w:szCs w:val="36"/>
        </w:rPr>
      </w:pPr>
      <w:r w:rsidRPr="00667AA3">
        <w:rPr>
          <w:rFonts w:ascii="Baskerville Old Face" w:hAnsi="Baskerville Old Face" w:cs="Times New Roman"/>
          <w:b/>
          <w:sz w:val="36"/>
          <w:szCs w:val="36"/>
        </w:rPr>
        <w:t>Socratic Seminar I</w:t>
      </w:r>
      <w:r w:rsidR="00ED4C3E">
        <w:rPr>
          <w:rFonts w:ascii="Baskerville Old Face" w:hAnsi="Baskerville Old Face" w:cs="Times New Roman"/>
          <w:b/>
          <w:sz w:val="36"/>
          <w:szCs w:val="36"/>
        </w:rPr>
        <w:t>I</w:t>
      </w:r>
      <w:r w:rsidR="0071625D">
        <w:rPr>
          <w:rFonts w:ascii="Baskerville Old Face" w:hAnsi="Baskerville Old Face" w:cs="Times New Roman"/>
          <w:b/>
          <w:sz w:val="36"/>
          <w:szCs w:val="36"/>
        </w:rPr>
        <w:t>I</w:t>
      </w:r>
      <w:bookmarkStart w:id="0" w:name="_GoBack"/>
      <w:bookmarkEnd w:id="0"/>
    </w:p>
    <w:p w14:paraId="54CF8BEE" w14:textId="77777777" w:rsidR="001F4EF3" w:rsidRPr="00532305" w:rsidRDefault="00ED4C3E" w:rsidP="001F4EF3">
      <w:pPr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When and why is something considered to be alive</w:t>
      </w:r>
      <w:r w:rsidR="001F4EF3" w:rsidRPr="00532305">
        <w:rPr>
          <w:rFonts w:ascii="Baskerville Old Face" w:hAnsi="Baskerville Old Face" w:cs="Times New Roman"/>
          <w:sz w:val="28"/>
          <w:szCs w:val="28"/>
        </w:rPr>
        <w:t>?</w:t>
      </w:r>
    </w:p>
    <w:p w14:paraId="3937FFA1" w14:textId="77777777"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345698FC" w14:textId="77777777"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7937B8AF" w14:textId="77777777" w:rsidR="00667AA3" w:rsidRDefault="00667AA3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69B51A2B" w14:textId="77777777"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63B9C28E" w14:textId="77777777"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6869A0BE" w14:textId="77777777" w:rsidR="007453CC" w:rsidRPr="003707ED" w:rsidRDefault="007453CC" w:rsidP="001F4EF3">
      <w:pPr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r w:rsidRPr="003707ED">
        <w:rPr>
          <w:rFonts w:ascii="Baskerville Old Face" w:hAnsi="Baskerville Old Face" w:cs="Times New Roman"/>
          <w:b/>
          <w:sz w:val="24"/>
          <w:szCs w:val="24"/>
          <w:u w:val="single"/>
        </w:rPr>
        <w:t>This packet includes the following texts:</w:t>
      </w:r>
    </w:p>
    <w:p w14:paraId="37488D17" w14:textId="77777777" w:rsidR="00250FF9" w:rsidRDefault="00250FF9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75596CB1" w14:textId="77777777" w:rsidR="00ED4C3E" w:rsidRDefault="00ED4C3E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Parable: </w:t>
      </w:r>
      <w:r w:rsidRPr="00ED4C3E">
        <w:rPr>
          <w:rFonts w:ascii="Baskerville Old Face" w:hAnsi="Baskerville Old Face" w:cs="Times New Roman"/>
          <w:i/>
          <w:sz w:val="24"/>
          <w:szCs w:val="24"/>
        </w:rPr>
        <w:t>The Blind Men and the Elephant</w:t>
      </w:r>
    </w:p>
    <w:p w14:paraId="02ABAB21" w14:textId="77777777"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 w:rsidR="00ED4C3E">
        <w:rPr>
          <w:rFonts w:ascii="Baskerville Old Face" w:hAnsi="Baskerville Old Face" w:cs="Times New Roman"/>
          <w:i/>
          <w:sz w:val="24"/>
          <w:szCs w:val="24"/>
        </w:rPr>
        <w:t>What is Life?</w:t>
      </w:r>
    </w:p>
    <w:p w14:paraId="0ED0C8F7" w14:textId="77777777" w:rsidR="007453CC" w:rsidRDefault="00ED4C3E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Chart: Levels of Organization</w:t>
      </w:r>
    </w:p>
    <w:p w14:paraId="7ABA5324" w14:textId="77777777" w:rsidR="003A4D5E" w:rsidRDefault="003A4D5E" w:rsidP="003A4D5E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 w:rsidR="00ED4C3E">
        <w:rPr>
          <w:rFonts w:ascii="Baskerville Old Face" w:hAnsi="Baskerville Old Face" w:cs="Times New Roman"/>
          <w:i/>
          <w:sz w:val="24"/>
          <w:szCs w:val="24"/>
        </w:rPr>
        <w:t>Would We Know Alien Life if we Saw It?</w:t>
      </w:r>
    </w:p>
    <w:p w14:paraId="591491C0" w14:textId="77777777" w:rsidR="00ED4C3E" w:rsidRDefault="00ED4C3E" w:rsidP="003A4D5E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ED4C3E">
        <w:rPr>
          <w:rFonts w:ascii="Baskerville Old Face" w:hAnsi="Baskerville Old Face" w:cs="Times New Roman"/>
          <w:sz w:val="24"/>
          <w:szCs w:val="24"/>
        </w:rPr>
        <w:t>Article: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 Are Viruses Alive?</w:t>
      </w:r>
    </w:p>
    <w:p w14:paraId="05284E64" w14:textId="77777777" w:rsidR="001F4EF3" w:rsidRDefault="001F4EF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76540B6C" w14:textId="77777777" w:rsidR="001F4EF3" w:rsidRDefault="001F4EF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114717D0" w14:textId="77777777" w:rsidR="001F4EF3" w:rsidRDefault="001F4EF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6F69377D" w14:textId="77777777"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3282A7B4" w14:textId="77777777"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59687071" w14:textId="77777777"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16AE86E7" w14:textId="77777777"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407A1C51" w14:textId="77777777" w:rsidR="00667AA3" w:rsidRPr="003707ED" w:rsidRDefault="00667AA3" w:rsidP="001F4EF3">
      <w:pPr>
        <w:spacing w:after="0"/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r w:rsidRPr="003707ED">
        <w:rPr>
          <w:rFonts w:ascii="Baskerville Old Face" w:hAnsi="Baskerville Old Face" w:cs="Times New Roman"/>
          <w:b/>
          <w:sz w:val="24"/>
          <w:szCs w:val="24"/>
          <w:u w:val="single"/>
        </w:rPr>
        <w:t>Questions to ponder as you read and annotate:</w:t>
      </w:r>
    </w:p>
    <w:p w14:paraId="279D2572" w14:textId="77777777"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52B24DF8" w14:textId="77777777" w:rsidR="00667AA3" w:rsidRDefault="00A745D1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What </w:t>
      </w:r>
      <w:r w:rsidR="00ED4C3E">
        <w:rPr>
          <w:rFonts w:ascii="Baskerville Old Face" w:hAnsi="Baskerville Old Face" w:cs="Times New Roman"/>
          <w:sz w:val="24"/>
          <w:szCs w:val="24"/>
        </w:rPr>
        <w:t>does it mean for something to be alive</w:t>
      </w:r>
      <w:r w:rsidR="00532305">
        <w:rPr>
          <w:rFonts w:ascii="Baskerville Old Face" w:hAnsi="Baskerville Old Face" w:cs="Times New Roman"/>
          <w:sz w:val="24"/>
          <w:szCs w:val="24"/>
        </w:rPr>
        <w:t>?</w:t>
      </w:r>
    </w:p>
    <w:p w14:paraId="1D660ED8" w14:textId="77777777" w:rsidR="00667AA3" w:rsidRDefault="00ED4C3E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can non-living things (like molecules) come together to create life?</w:t>
      </w:r>
    </w:p>
    <w:p w14:paraId="6F542F96" w14:textId="77777777" w:rsidR="00667AA3" w:rsidRDefault="00ED4C3E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has our understanding of life changed over time? Why has it changed</w:t>
      </w:r>
      <w:r w:rsidR="00667AA3" w:rsidRPr="00667AA3">
        <w:rPr>
          <w:rFonts w:ascii="Baskerville Old Face" w:hAnsi="Baskerville Old Face" w:cs="Times New Roman"/>
          <w:sz w:val="24"/>
          <w:szCs w:val="24"/>
        </w:rPr>
        <w:t>?</w:t>
      </w:r>
    </w:p>
    <w:p w14:paraId="0BB27366" w14:textId="77777777" w:rsidR="00ED4C3E" w:rsidRDefault="00ED4C3E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Is death permanent?</w:t>
      </w:r>
    </w:p>
    <w:p w14:paraId="5801C4BA" w14:textId="77777777" w:rsidR="00667AA3" w:rsidRDefault="00ED4C3E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Why might we consider viruses to be alive?</w:t>
      </w:r>
    </w:p>
    <w:p w14:paraId="56E50802" w14:textId="77777777" w:rsidR="00A745D1" w:rsidRDefault="00ED4C3E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Why might we </w:t>
      </w:r>
      <w:r w:rsidRPr="00ED4C3E">
        <w:rPr>
          <w:rFonts w:ascii="Baskerville Old Face" w:hAnsi="Baskerville Old Face" w:cs="Times New Roman"/>
          <w:i/>
          <w:sz w:val="24"/>
          <w:szCs w:val="24"/>
        </w:rPr>
        <w:t>not</w:t>
      </w:r>
      <w:r>
        <w:rPr>
          <w:rFonts w:ascii="Baskerville Old Face" w:hAnsi="Baskerville Old Face" w:cs="Times New Roman"/>
          <w:sz w:val="24"/>
          <w:szCs w:val="24"/>
        </w:rPr>
        <w:t xml:space="preserve"> consider viruses to be alive?</w:t>
      </w:r>
    </w:p>
    <w:p w14:paraId="2B7118E8" w14:textId="77777777" w:rsidR="00ED4C3E" w:rsidRPr="00667AA3" w:rsidRDefault="00ED4C3E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other examples, like viruses, make us question what it means to be alive?</w:t>
      </w:r>
    </w:p>
    <w:sectPr w:rsidR="00ED4C3E" w:rsidRPr="00667A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6FE55" w14:textId="77777777" w:rsidR="00845A77" w:rsidRDefault="00845A77" w:rsidP="00845A77">
      <w:pPr>
        <w:spacing w:after="0" w:line="240" w:lineRule="auto"/>
      </w:pPr>
      <w:r>
        <w:separator/>
      </w:r>
    </w:p>
  </w:endnote>
  <w:endnote w:type="continuationSeparator" w:id="0">
    <w:p w14:paraId="45A855B0" w14:textId="77777777" w:rsidR="00845A77" w:rsidRDefault="00845A77" w:rsidP="0084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55081" w14:textId="77777777" w:rsidR="00845A77" w:rsidRDefault="00845A77" w:rsidP="00845A77">
      <w:pPr>
        <w:spacing w:after="0" w:line="240" w:lineRule="auto"/>
      </w:pPr>
      <w:r>
        <w:separator/>
      </w:r>
    </w:p>
  </w:footnote>
  <w:footnote w:type="continuationSeparator" w:id="0">
    <w:p w14:paraId="176A086B" w14:textId="77777777" w:rsidR="00845A77" w:rsidRDefault="00845A77" w:rsidP="0084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C316" w14:textId="77777777" w:rsidR="00845A77" w:rsidRPr="00845A77" w:rsidRDefault="00845A77" w:rsidP="00845A77">
    <w:pPr>
      <w:pStyle w:val="Header"/>
      <w:jc w:val="right"/>
      <w:rPr>
        <w:rFonts w:ascii="Baskerville Old Face" w:hAnsi="Baskerville Old Face"/>
        <w:sz w:val="20"/>
        <w:szCs w:val="20"/>
      </w:rPr>
    </w:pPr>
    <w:r w:rsidRPr="00845A77">
      <w:rPr>
        <w:rFonts w:ascii="Baskerville Old Face" w:hAnsi="Baskerville Old Face"/>
        <w:sz w:val="20"/>
        <w:szCs w:val="20"/>
      </w:rPr>
      <w:t>Date of Seminar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F3"/>
    <w:rsid w:val="001F11B4"/>
    <w:rsid w:val="001F4EF3"/>
    <w:rsid w:val="00250FF9"/>
    <w:rsid w:val="002E3422"/>
    <w:rsid w:val="003707ED"/>
    <w:rsid w:val="003A4D5E"/>
    <w:rsid w:val="00532305"/>
    <w:rsid w:val="00667AA3"/>
    <w:rsid w:val="00675D8A"/>
    <w:rsid w:val="0071625D"/>
    <w:rsid w:val="007453CC"/>
    <w:rsid w:val="00845A77"/>
    <w:rsid w:val="00857DC1"/>
    <w:rsid w:val="00A745D1"/>
    <w:rsid w:val="00AE5EB9"/>
    <w:rsid w:val="00BA15B0"/>
    <w:rsid w:val="00EB78B1"/>
    <w:rsid w:val="00E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CB52"/>
  <w15:chartTrackingRefBased/>
  <w15:docId w15:val="{AE6295CE-2FDD-43F3-80A0-05C58EC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77"/>
  </w:style>
  <w:style w:type="paragraph" w:styleId="Footer">
    <w:name w:val="footer"/>
    <w:basedOn w:val="Normal"/>
    <w:link w:val="FooterChar"/>
    <w:uiPriority w:val="99"/>
    <w:unhideWhenUsed/>
    <w:rsid w:val="0084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3</cp:revision>
  <cp:lastPrinted>2018-01-19T18:03:00Z</cp:lastPrinted>
  <dcterms:created xsi:type="dcterms:W3CDTF">2018-02-05T11:55:00Z</dcterms:created>
  <dcterms:modified xsi:type="dcterms:W3CDTF">2018-02-05T11:56:00Z</dcterms:modified>
</cp:coreProperties>
</file>